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57BC" w:rsidRPr="00CE5030" w:rsidRDefault="00E00F9D" w:rsidP="00461BD2">
      <w:pPr>
        <w:snapToGrid w:val="0"/>
        <w:jc w:val="center"/>
        <w:rPr>
          <w:rFonts w:ascii="黑体" w:eastAsia="黑体" w:hAnsi="黑体"/>
          <w:b/>
          <w:sz w:val="32"/>
          <w:szCs w:val="32"/>
        </w:rPr>
      </w:pPr>
      <w:r w:rsidRPr="00CE5030">
        <w:rPr>
          <w:rFonts w:ascii="黑体" w:eastAsia="黑体" w:hAnsi="黑体" w:hint="eastAsia"/>
          <w:b/>
          <w:sz w:val="32"/>
          <w:szCs w:val="32"/>
        </w:rPr>
        <w:t>河北大学教育教学质量评估与教师发展专家库成员申请表</w:t>
      </w:r>
    </w:p>
    <w:tbl>
      <w:tblPr>
        <w:tblStyle w:val="a3"/>
        <w:tblpPr w:leftFromText="180" w:rightFromText="180" w:horzAnchor="margin" w:tblpXSpec="center" w:tblpY="495"/>
        <w:tblW w:w="9322" w:type="dxa"/>
        <w:tblLayout w:type="fixed"/>
        <w:tblLook w:val="04A0" w:firstRow="1" w:lastRow="0" w:firstColumn="1" w:lastColumn="0" w:noHBand="0" w:noVBand="1"/>
      </w:tblPr>
      <w:tblGrid>
        <w:gridCol w:w="1383"/>
        <w:gridCol w:w="143"/>
        <w:gridCol w:w="1275"/>
        <w:gridCol w:w="855"/>
        <w:gridCol w:w="1275"/>
        <w:gridCol w:w="1417"/>
        <w:gridCol w:w="2974"/>
      </w:tblGrid>
      <w:tr w:rsidR="007D37AE" w:rsidRPr="00E009B2" w:rsidTr="00CE5030">
        <w:trPr>
          <w:trHeight w:hRule="exact" w:val="567"/>
        </w:trPr>
        <w:tc>
          <w:tcPr>
            <w:tcW w:w="1383" w:type="dxa"/>
            <w:vAlign w:val="center"/>
          </w:tcPr>
          <w:p w:rsidR="007D37AE" w:rsidRPr="006E3549" w:rsidRDefault="007D37AE" w:rsidP="00CE5030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6E3549">
              <w:rPr>
                <w:rFonts w:asciiTheme="majorEastAsia" w:eastAsiaTheme="majorEastAsia" w:hAnsiTheme="majorEastAsia" w:hint="eastAsia"/>
                <w:sz w:val="24"/>
                <w:szCs w:val="24"/>
              </w:rPr>
              <w:t>姓名</w:t>
            </w:r>
          </w:p>
        </w:tc>
        <w:tc>
          <w:tcPr>
            <w:tcW w:w="1418" w:type="dxa"/>
            <w:gridSpan w:val="2"/>
            <w:vAlign w:val="center"/>
          </w:tcPr>
          <w:p w:rsidR="007D37AE" w:rsidRPr="006E3549" w:rsidRDefault="007D37AE" w:rsidP="00CE5030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855" w:type="dxa"/>
            <w:vAlign w:val="center"/>
          </w:tcPr>
          <w:p w:rsidR="007D37AE" w:rsidRPr="006E3549" w:rsidRDefault="007D37AE" w:rsidP="00CE5030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6E3549">
              <w:rPr>
                <w:rFonts w:asciiTheme="majorEastAsia" w:eastAsiaTheme="majorEastAsia" w:hAnsiTheme="majorEastAsia" w:hint="eastAsia"/>
                <w:sz w:val="24"/>
                <w:szCs w:val="24"/>
              </w:rPr>
              <w:t>性别</w:t>
            </w:r>
          </w:p>
        </w:tc>
        <w:tc>
          <w:tcPr>
            <w:tcW w:w="1275" w:type="dxa"/>
            <w:vAlign w:val="center"/>
          </w:tcPr>
          <w:p w:rsidR="007D37AE" w:rsidRPr="006E3549" w:rsidRDefault="007D37AE" w:rsidP="00CE5030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7D37AE" w:rsidRPr="006E3549" w:rsidRDefault="007D37AE" w:rsidP="00CE5030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6E3549">
              <w:rPr>
                <w:rFonts w:asciiTheme="majorEastAsia" w:eastAsiaTheme="majorEastAsia" w:hAnsiTheme="majorEastAsia" w:hint="eastAsia"/>
                <w:sz w:val="24"/>
                <w:szCs w:val="24"/>
              </w:rPr>
              <w:t>出生年月</w:t>
            </w:r>
          </w:p>
        </w:tc>
        <w:tc>
          <w:tcPr>
            <w:tcW w:w="2974" w:type="dxa"/>
            <w:vAlign w:val="center"/>
          </w:tcPr>
          <w:p w:rsidR="007D37AE" w:rsidRPr="006E3549" w:rsidRDefault="007D37AE" w:rsidP="00CE5030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</w:tr>
      <w:tr w:rsidR="007D37AE" w:rsidRPr="00E009B2" w:rsidTr="00CE5030">
        <w:trPr>
          <w:trHeight w:hRule="exact" w:val="602"/>
        </w:trPr>
        <w:tc>
          <w:tcPr>
            <w:tcW w:w="1383" w:type="dxa"/>
            <w:vAlign w:val="center"/>
          </w:tcPr>
          <w:p w:rsidR="007D37AE" w:rsidRPr="006E3549" w:rsidRDefault="00956A88" w:rsidP="00CE5030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6E3549">
              <w:rPr>
                <w:rFonts w:asciiTheme="majorEastAsia" w:eastAsiaTheme="majorEastAsia" w:hAnsiTheme="majorEastAsia" w:hint="eastAsia"/>
                <w:sz w:val="24"/>
                <w:szCs w:val="24"/>
              </w:rPr>
              <w:t>政治面貌</w:t>
            </w:r>
          </w:p>
        </w:tc>
        <w:tc>
          <w:tcPr>
            <w:tcW w:w="1418" w:type="dxa"/>
            <w:gridSpan w:val="2"/>
            <w:vAlign w:val="center"/>
          </w:tcPr>
          <w:p w:rsidR="007D37AE" w:rsidRPr="006E3549" w:rsidRDefault="007D37AE" w:rsidP="00CE5030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855" w:type="dxa"/>
            <w:tcBorders>
              <w:right w:val="single" w:sz="4" w:space="0" w:color="auto"/>
            </w:tcBorders>
            <w:vAlign w:val="center"/>
          </w:tcPr>
          <w:p w:rsidR="007D37AE" w:rsidRPr="006E3549" w:rsidRDefault="007D37AE" w:rsidP="00CE5030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  <w:szCs w:val="24"/>
              </w:rPr>
              <w:t>专业</w:t>
            </w:r>
          </w:p>
        </w:tc>
        <w:tc>
          <w:tcPr>
            <w:tcW w:w="1275" w:type="dxa"/>
            <w:tcBorders>
              <w:left w:val="single" w:sz="4" w:space="0" w:color="auto"/>
            </w:tcBorders>
            <w:vAlign w:val="center"/>
          </w:tcPr>
          <w:p w:rsidR="007D37AE" w:rsidRPr="006E3549" w:rsidRDefault="007D37AE" w:rsidP="00CE5030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7D37AE" w:rsidRPr="006E3549" w:rsidRDefault="00956A88" w:rsidP="00CE5030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6E3549">
              <w:rPr>
                <w:rFonts w:asciiTheme="majorEastAsia" w:eastAsiaTheme="majorEastAsia" w:hAnsiTheme="majorEastAsia" w:hint="eastAsia"/>
                <w:sz w:val="24"/>
                <w:szCs w:val="24"/>
              </w:rPr>
              <w:t>职称</w:t>
            </w:r>
          </w:p>
        </w:tc>
        <w:tc>
          <w:tcPr>
            <w:tcW w:w="2974" w:type="dxa"/>
            <w:vAlign w:val="center"/>
          </w:tcPr>
          <w:p w:rsidR="007D37AE" w:rsidRPr="006E3549" w:rsidRDefault="007D37AE" w:rsidP="00CE5030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</w:tr>
      <w:tr w:rsidR="00956A88" w:rsidRPr="00E009B2" w:rsidTr="00CE5030">
        <w:trPr>
          <w:trHeight w:hRule="exact" w:val="710"/>
        </w:trPr>
        <w:tc>
          <w:tcPr>
            <w:tcW w:w="1383" w:type="dxa"/>
            <w:vAlign w:val="center"/>
          </w:tcPr>
          <w:p w:rsidR="00956A88" w:rsidRPr="006E3549" w:rsidRDefault="00956A88" w:rsidP="00CE5030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  <w:szCs w:val="24"/>
              </w:rPr>
              <w:t>学历</w:t>
            </w:r>
          </w:p>
        </w:tc>
        <w:tc>
          <w:tcPr>
            <w:tcW w:w="1418" w:type="dxa"/>
            <w:gridSpan w:val="2"/>
            <w:vAlign w:val="center"/>
          </w:tcPr>
          <w:p w:rsidR="00956A88" w:rsidRPr="006E3549" w:rsidRDefault="00956A88" w:rsidP="00CE5030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855" w:type="dxa"/>
            <w:vAlign w:val="center"/>
          </w:tcPr>
          <w:p w:rsidR="00956A88" w:rsidRPr="006E3549" w:rsidRDefault="00956A88" w:rsidP="00CE5030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  <w:szCs w:val="24"/>
              </w:rPr>
              <w:t>学位</w:t>
            </w:r>
          </w:p>
        </w:tc>
        <w:tc>
          <w:tcPr>
            <w:tcW w:w="1275" w:type="dxa"/>
            <w:vAlign w:val="center"/>
          </w:tcPr>
          <w:p w:rsidR="00956A88" w:rsidRPr="006E3549" w:rsidRDefault="00956A88" w:rsidP="00CE5030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956A88" w:rsidRDefault="00956A88" w:rsidP="00CE5030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  <w:szCs w:val="24"/>
              </w:rPr>
              <w:t>所在</w:t>
            </w:r>
          </w:p>
          <w:p w:rsidR="00956A88" w:rsidRPr="006E3549" w:rsidRDefault="00956A88" w:rsidP="00CE5030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  <w:szCs w:val="24"/>
              </w:rPr>
              <w:t>教学单位</w:t>
            </w:r>
          </w:p>
        </w:tc>
        <w:tc>
          <w:tcPr>
            <w:tcW w:w="2974" w:type="dxa"/>
            <w:vAlign w:val="center"/>
          </w:tcPr>
          <w:p w:rsidR="00956A88" w:rsidRPr="006E3549" w:rsidRDefault="00956A88" w:rsidP="00CE5030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</w:tr>
      <w:tr w:rsidR="00461BD2" w:rsidRPr="00E009B2" w:rsidTr="00CE5030">
        <w:trPr>
          <w:trHeight w:hRule="exact" w:val="1145"/>
        </w:trPr>
        <w:tc>
          <w:tcPr>
            <w:tcW w:w="1383" w:type="dxa"/>
            <w:vAlign w:val="center"/>
          </w:tcPr>
          <w:p w:rsidR="00461BD2" w:rsidRPr="006E3549" w:rsidRDefault="00461BD2" w:rsidP="00CE5030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  <w:szCs w:val="24"/>
              </w:rPr>
              <w:t>社会兼职</w:t>
            </w:r>
          </w:p>
        </w:tc>
        <w:tc>
          <w:tcPr>
            <w:tcW w:w="7939" w:type="dxa"/>
            <w:gridSpan w:val="6"/>
            <w:vAlign w:val="center"/>
          </w:tcPr>
          <w:p w:rsidR="00461BD2" w:rsidRPr="006E3549" w:rsidRDefault="00461BD2" w:rsidP="00CE5030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956A88" w:rsidRPr="00E009B2" w:rsidTr="00CE5030">
        <w:trPr>
          <w:trHeight w:hRule="exact" w:val="695"/>
        </w:trPr>
        <w:tc>
          <w:tcPr>
            <w:tcW w:w="1383" w:type="dxa"/>
            <w:vAlign w:val="center"/>
          </w:tcPr>
          <w:p w:rsidR="00956A88" w:rsidRDefault="00461BD2" w:rsidP="00CE5030">
            <w:pPr>
              <w:jc w:val="center"/>
              <w:rPr>
                <w:rFonts w:asciiTheme="majorEastAsia" w:eastAsiaTheme="majorEastAsia" w:hAnsiTheme="majorEastAsia" w:hint="eastAsia"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  <w:szCs w:val="24"/>
              </w:rPr>
              <w:t>电子</w:t>
            </w:r>
            <w:r>
              <w:rPr>
                <w:rFonts w:asciiTheme="majorEastAsia" w:eastAsiaTheme="majorEastAsia" w:hAnsiTheme="majorEastAsia" w:hint="eastAsia"/>
                <w:sz w:val="24"/>
                <w:szCs w:val="24"/>
              </w:rPr>
              <w:t>邮箱</w:t>
            </w:r>
          </w:p>
        </w:tc>
        <w:tc>
          <w:tcPr>
            <w:tcW w:w="3548" w:type="dxa"/>
            <w:gridSpan w:val="4"/>
            <w:vAlign w:val="center"/>
          </w:tcPr>
          <w:p w:rsidR="00956A88" w:rsidRPr="006E3549" w:rsidRDefault="00956A88" w:rsidP="00CE5030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956A88" w:rsidRDefault="00461BD2" w:rsidP="00CE5030">
            <w:pPr>
              <w:jc w:val="center"/>
              <w:rPr>
                <w:rFonts w:asciiTheme="majorEastAsia" w:eastAsiaTheme="majorEastAsia" w:hAnsiTheme="majorEastAsia" w:hint="eastAsia"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  <w:szCs w:val="24"/>
              </w:rPr>
              <w:t>联系电话</w:t>
            </w:r>
          </w:p>
        </w:tc>
        <w:tc>
          <w:tcPr>
            <w:tcW w:w="2974" w:type="dxa"/>
            <w:vAlign w:val="center"/>
          </w:tcPr>
          <w:p w:rsidR="00956A88" w:rsidRPr="006E3549" w:rsidRDefault="00956A88" w:rsidP="00CE5030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</w:tr>
      <w:tr w:rsidR="00956A88" w:rsidRPr="00E009B2" w:rsidTr="00CE5030">
        <w:trPr>
          <w:trHeight w:hRule="exact" w:val="567"/>
        </w:trPr>
        <w:tc>
          <w:tcPr>
            <w:tcW w:w="9322" w:type="dxa"/>
            <w:gridSpan w:val="7"/>
            <w:vAlign w:val="center"/>
          </w:tcPr>
          <w:p w:rsidR="00956A88" w:rsidRPr="006E3549" w:rsidRDefault="00956A88" w:rsidP="00CE5030">
            <w:pPr>
              <w:jc w:val="left"/>
              <w:rPr>
                <w:rFonts w:asciiTheme="majorEastAsia" w:eastAsiaTheme="majorEastAsia" w:hAnsiTheme="majorEastAsia"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  <w:szCs w:val="24"/>
              </w:rPr>
              <w:t>工作经历（从大学起开始填写）</w:t>
            </w:r>
          </w:p>
        </w:tc>
      </w:tr>
      <w:tr w:rsidR="00956A88" w:rsidRPr="00E009B2" w:rsidTr="00CE5030">
        <w:trPr>
          <w:trHeight w:val="2393"/>
        </w:trPr>
        <w:tc>
          <w:tcPr>
            <w:tcW w:w="9322" w:type="dxa"/>
            <w:gridSpan w:val="7"/>
            <w:vAlign w:val="center"/>
          </w:tcPr>
          <w:p w:rsidR="00956A88" w:rsidRPr="00461BD2" w:rsidRDefault="00956A88" w:rsidP="00CE5030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</w:tr>
      <w:tr w:rsidR="00956A88" w:rsidRPr="00E009B2" w:rsidTr="00CE5030">
        <w:trPr>
          <w:trHeight w:hRule="exact" w:val="567"/>
        </w:trPr>
        <w:tc>
          <w:tcPr>
            <w:tcW w:w="9322" w:type="dxa"/>
            <w:gridSpan w:val="7"/>
            <w:vAlign w:val="center"/>
          </w:tcPr>
          <w:p w:rsidR="00956A88" w:rsidRDefault="00956A88" w:rsidP="00CE5030">
            <w:pPr>
              <w:rPr>
                <w:rFonts w:asciiTheme="majorEastAsia" w:eastAsiaTheme="majorEastAsia" w:hAnsiTheme="majorEastAsia"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  <w:szCs w:val="24"/>
              </w:rPr>
              <w:t>近五年以来的</w:t>
            </w:r>
            <w:r w:rsidR="00461BD2">
              <w:rPr>
                <w:rFonts w:asciiTheme="majorEastAsia" w:eastAsiaTheme="majorEastAsia" w:hAnsiTheme="majorEastAsia" w:hint="eastAsia"/>
                <w:sz w:val="24"/>
                <w:szCs w:val="24"/>
              </w:rPr>
              <w:t>教学科研成果及获奖情况（不超过10项）</w:t>
            </w:r>
          </w:p>
        </w:tc>
      </w:tr>
      <w:tr w:rsidR="00956A88" w:rsidRPr="00E009B2" w:rsidTr="00CE5030">
        <w:trPr>
          <w:trHeight w:val="4212"/>
        </w:trPr>
        <w:tc>
          <w:tcPr>
            <w:tcW w:w="9322" w:type="dxa"/>
            <w:gridSpan w:val="7"/>
            <w:vAlign w:val="center"/>
          </w:tcPr>
          <w:p w:rsidR="00956A88" w:rsidRDefault="00956A88" w:rsidP="00CE5030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  <w:p w:rsidR="00956A88" w:rsidRDefault="00956A88" w:rsidP="00CE5030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  <w:p w:rsidR="00956A88" w:rsidRDefault="00956A88" w:rsidP="00CE5030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  <w:p w:rsidR="00956A88" w:rsidRPr="006E3549" w:rsidRDefault="00956A88" w:rsidP="00CE5030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  <w:p w:rsidR="00956A88" w:rsidRPr="006E3549" w:rsidRDefault="00956A88" w:rsidP="00CE5030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  <w:p w:rsidR="00956A88" w:rsidRPr="006E3549" w:rsidRDefault="00956A88" w:rsidP="00CE5030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  <w:p w:rsidR="00956A88" w:rsidRDefault="00956A88" w:rsidP="00CE5030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  <w:p w:rsidR="00956A88" w:rsidRDefault="00956A88" w:rsidP="00CE5030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  <w:p w:rsidR="00956A88" w:rsidRDefault="00956A88" w:rsidP="00CE5030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  <w:p w:rsidR="00956A88" w:rsidRDefault="00956A88" w:rsidP="00CE5030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  <w:p w:rsidR="00956A88" w:rsidRPr="00461BD2" w:rsidRDefault="00956A88" w:rsidP="00CE5030">
            <w:pPr>
              <w:jc w:val="center"/>
              <w:rPr>
                <w:rFonts w:asciiTheme="majorEastAsia" w:eastAsiaTheme="majorEastAsia" w:hAnsiTheme="majorEastAsia" w:hint="eastAsia"/>
                <w:sz w:val="24"/>
                <w:szCs w:val="24"/>
              </w:rPr>
            </w:pPr>
          </w:p>
        </w:tc>
      </w:tr>
      <w:tr w:rsidR="00956A88" w:rsidRPr="00E009B2" w:rsidTr="00CE5030">
        <w:trPr>
          <w:trHeight w:hRule="exact" w:val="1286"/>
        </w:trPr>
        <w:tc>
          <w:tcPr>
            <w:tcW w:w="1526" w:type="dxa"/>
            <w:gridSpan w:val="2"/>
            <w:vAlign w:val="center"/>
          </w:tcPr>
          <w:p w:rsidR="00956A88" w:rsidRPr="00BE77EC" w:rsidRDefault="00956A88" w:rsidP="00CE5030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  <w:szCs w:val="24"/>
              </w:rPr>
              <w:t>申请人声明</w:t>
            </w:r>
          </w:p>
        </w:tc>
        <w:tc>
          <w:tcPr>
            <w:tcW w:w="7796" w:type="dxa"/>
            <w:gridSpan w:val="5"/>
            <w:vAlign w:val="center"/>
          </w:tcPr>
          <w:p w:rsidR="00956A88" w:rsidRPr="007D37AE" w:rsidRDefault="00956A88" w:rsidP="00CE5030">
            <w:pPr>
              <w:jc w:val="left"/>
              <w:rPr>
                <w:rFonts w:asciiTheme="majorEastAsia" w:eastAsiaTheme="majorEastAsia" w:hAnsiTheme="majorEastAsia" w:hint="eastAsia"/>
                <w:sz w:val="24"/>
                <w:szCs w:val="24"/>
              </w:rPr>
            </w:pPr>
            <w:r w:rsidRPr="007D37AE">
              <w:rPr>
                <w:rFonts w:asciiTheme="majorEastAsia" w:eastAsiaTheme="majorEastAsia" w:hAnsiTheme="majorEastAsia" w:hint="eastAsia"/>
                <w:sz w:val="24"/>
                <w:szCs w:val="24"/>
              </w:rPr>
              <w:t>本人声明在登记表所填各项内容真实、完整。</w:t>
            </w:r>
          </w:p>
          <w:p w:rsidR="00956A88" w:rsidRPr="00E009B2" w:rsidRDefault="00956A88" w:rsidP="00CE5030">
            <w:pPr>
              <w:ind w:right="240"/>
              <w:jc w:val="right"/>
              <w:rPr>
                <w:rFonts w:asciiTheme="majorEastAsia" w:eastAsiaTheme="majorEastAsia" w:hAnsiTheme="majorEastAsia"/>
                <w:b/>
                <w:sz w:val="28"/>
                <w:szCs w:val="28"/>
              </w:rPr>
            </w:pPr>
            <w:r w:rsidRPr="007D37AE">
              <w:rPr>
                <w:rFonts w:asciiTheme="majorEastAsia" w:eastAsiaTheme="majorEastAsia" w:hAnsiTheme="majorEastAsia" w:hint="eastAsia"/>
                <w:sz w:val="24"/>
                <w:szCs w:val="24"/>
              </w:rPr>
              <w:t>申请人签名</w:t>
            </w:r>
            <w:r w:rsidR="00461BD2">
              <w:rPr>
                <w:rFonts w:asciiTheme="majorEastAsia" w:eastAsiaTheme="majorEastAsia" w:hAnsiTheme="majorEastAsia" w:hint="eastAsia"/>
                <w:sz w:val="24"/>
                <w:szCs w:val="24"/>
              </w:rPr>
              <w:t>：</w:t>
            </w:r>
            <w:r w:rsidRPr="007D37AE">
              <w:rPr>
                <w:rFonts w:asciiTheme="majorEastAsia" w:eastAsiaTheme="majorEastAsia" w:hAnsiTheme="majorEastAsia" w:hint="eastAsia"/>
                <w:sz w:val="24"/>
                <w:szCs w:val="24"/>
              </w:rPr>
              <w:t xml:space="preserve">     </w:t>
            </w:r>
            <w:r>
              <w:rPr>
                <w:rFonts w:asciiTheme="majorEastAsia" w:eastAsiaTheme="majorEastAsia" w:hAnsiTheme="majorEastAsia" w:hint="eastAsia"/>
                <w:sz w:val="24"/>
                <w:szCs w:val="24"/>
              </w:rPr>
              <w:t xml:space="preserve">      </w:t>
            </w:r>
            <w:r w:rsidRPr="007D37AE">
              <w:rPr>
                <w:rFonts w:asciiTheme="majorEastAsia" w:eastAsiaTheme="majorEastAsia" w:hAnsiTheme="majorEastAsia" w:hint="eastAsia"/>
                <w:sz w:val="24"/>
                <w:szCs w:val="24"/>
              </w:rPr>
              <w:t xml:space="preserve">  年  月   日</w:t>
            </w:r>
          </w:p>
        </w:tc>
      </w:tr>
    </w:tbl>
    <w:p w:rsidR="00BE77EC" w:rsidRDefault="00BE77EC" w:rsidP="00BE77EC">
      <w:pPr>
        <w:jc w:val="right"/>
        <w:rPr>
          <w:rFonts w:asciiTheme="majorEastAsia" w:eastAsiaTheme="majorEastAsia" w:hAnsiTheme="majorEastAsia"/>
          <w:b/>
          <w:sz w:val="24"/>
          <w:szCs w:val="24"/>
        </w:rPr>
      </w:pPr>
    </w:p>
    <w:p w:rsidR="00C457BC" w:rsidRPr="00B5572D" w:rsidRDefault="00BE77EC" w:rsidP="00461BD2">
      <w:pPr>
        <w:ind w:firstLineChars="200" w:firstLine="480"/>
        <w:jc w:val="right"/>
        <w:rPr>
          <w:rFonts w:asciiTheme="majorEastAsia" w:eastAsiaTheme="majorEastAsia" w:hAnsiTheme="majorEastAsia"/>
          <w:sz w:val="24"/>
          <w:szCs w:val="24"/>
        </w:rPr>
      </w:pPr>
      <w:r w:rsidRPr="00B5572D">
        <w:rPr>
          <w:rFonts w:asciiTheme="majorEastAsia" w:eastAsiaTheme="majorEastAsia" w:hAnsiTheme="majorEastAsia" w:hint="eastAsia"/>
          <w:sz w:val="24"/>
          <w:szCs w:val="24"/>
        </w:rPr>
        <w:t>教育教学质量评估与教师发展中心2020年9月制</w:t>
      </w:r>
    </w:p>
    <w:sectPr w:rsidR="00C457BC" w:rsidRPr="00B5572D" w:rsidSect="005A7E2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4CCF" w:rsidRDefault="00784CCF" w:rsidP="0023485D">
      <w:r>
        <w:separator/>
      </w:r>
    </w:p>
  </w:endnote>
  <w:endnote w:type="continuationSeparator" w:id="0">
    <w:p w:rsidR="00784CCF" w:rsidRDefault="00784CCF" w:rsidP="002348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4CCF" w:rsidRDefault="00784CCF" w:rsidP="0023485D">
      <w:r>
        <w:separator/>
      </w:r>
    </w:p>
  </w:footnote>
  <w:footnote w:type="continuationSeparator" w:id="0">
    <w:p w:rsidR="00784CCF" w:rsidRDefault="00784CCF" w:rsidP="002348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57BC"/>
    <w:rsid w:val="000010D0"/>
    <w:rsid w:val="00002ABC"/>
    <w:rsid w:val="0005518E"/>
    <w:rsid w:val="00140988"/>
    <w:rsid w:val="001F25A8"/>
    <w:rsid w:val="0021570A"/>
    <w:rsid w:val="00221629"/>
    <w:rsid w:val="0023485D"/>
    <w:rsid w:val="002A29A0"/>
    <w:rsid w:val="002D6208"/>
    <w:rsid w:val="002F71ED"/>
    <w:rsid w:val="003070A2"/>
    <w:rsid w:val="003072B1"/>
    <w:rsid w:val="00314BA5"/>
    <w:rsid w:val="003414C9"/>
    <w:rsid w:val="0040056D"/>
    <w:rsid w:val="004616C9"/>
    <w:rsid w:val="00461BD2"/>
    <w:rsid w:val="004C4B38"/>
    <w:rsid w:val="00555BF1"/>
    <w:rsid w:val="005A7E2E"/>
    <w:rsid w:val="005E06B2"/>
    <w:rsid w:val="005F7E2E"/>
    <w:rsid w:val="006036FE"/>
    <w:rsid w:val="00647A34"/>
    <w:rsid w:val="006E3549"/>
    <w:rsid w:val="006E58B3"/>
    <w:rsid w:val="00784CCF"/>
    <w:rsid w:val="007C2E23"/>
    <w:rsid w:val="007D37AE"/>
    <w:rsid w:val="007D7EBB"/>
    <w:rsid w:val="008817F3"/>
    <w:rsid w:val="008B123C"/>
    <w:rsid w:val="00956A88"/>
    <w:rsid w:val="00965000"/>
    <w:rsid w:val="00A22FE2"/>
    <w:rsid w:val="00AE7C39"/>
    <w:rsid w:val="00B01BBF"/>
    <w:rsid w:val="00B5572D"/>
    <w:rsid w:val="00B737C0"/>
    <w:rsid w:val="00BB2950"/>
    <w:rsid w:val="00BE77EC"/>
    <w:rsid w:val="00C00E57"/>
    <w:rsid w:val="00C233D6"/>
    <w:rsid w:val="00C457BC"/>
    <w:rsid w:val="00CE18B1"/>
    <w:rsid w:val="00CE5030"/>
    <w:rsid w:val="00D52ECE"/>
    <w:rsid w:val="00DA1500"/>
    <w:rsid w:val="00DA61DE"/>
    <w:rsid w:val="00DC7C40"/>
    <w:rsid w:val="00E009B2"/>
    <w:rsid w:val="00E00F9D"/>
    <w:rsid w:val="00E07816"/>
    <w:rsid w:val="00E10DE3"/>
    <w:rsid w:val="00E25EC0"/>
    <w:rsid w:val="00E27A5E"/>
    <w:rsid w:val="00E33D64"/>
    <w:rsid w:val="00E43877"/>
    <w:rsid w:val="00E802CB"/>
    <w:rsid w:val="00EE5543"/>
    <w:rsid w:val="00FC2D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AAA4EDF7-CBD1-44BD-A4BC-27966928D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7E2E"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457BC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header"/>
    <w:basedOn w:val="a"/>
    <w:link w:val="Char"/>
    <w:uiPriority w:val="99"/>
    <w:unhideWhenUsed/>
    <w:rsid w:val="0023485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23485D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23485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23485D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</Words>
  <Characters>198</Characters>
  <Application>Microsoft Office Word</Application>
  <DocSecurity>0</DocSecurity>
  <Lines>1</Lines>
  <Paragraphs>1</Paragraphs>
  <ScaleCrop>false</ScaleCrop>
  <Company/>
  <LinksUpToDate>false</LinksUpToDate>
  <CharactersWithSpaces>231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王冠华</dc:creator>
  <cp:lastModifiedBy>xxx</cp:lastModifiedBy>
  <cp:revision>2</cp:revision>
  <dcterms:created xsi:type="dcterms:W3CDTF">2020-09-29T02:19:00Z</dcterms:created>
  <dcterms:modified xsi:type="dcterms:W3CDTF">2020-09-29T02:19:00Z</dcterms:modified>
</cp:coreProperties>
</file>