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813" w:rsidRDefault="00030C8E">
      <w:pPr>
        <w:jc w:val="center"/>
        <w:rPr>
          <w:rFonts w:ascii="方正粗黑宋简体" w:eastAsia="方正粗黑宋简体" w:hAnsi="方正粗黑宋简体"/>
          <w:sz w:val="44"/>
          <w:szCs w:val="44"/>
        </w:rPr>
      </w:pPr>
      <w:r>
        <w:rPr>
          <w:rFonts w:ascii="方正粗黑宋简体" w:eastAsia="方正粗黑宋简体" w:hAnsi="方正粗黑宋简体" w:hint="eastAsia"/>
          <w:sz w:val="44"/>
          <w:szCs w:val="44"/>
        </w:rPr>
        <w:t>河北大学本科课程教案</w:t>
      </w:r>
    </w:p>
    <w:tbl>
      <w:tblPr>
        <w:tblW w:w="10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5"/>
        <w:gridCol w:w="1671"/>
        <w:gridCol w:w="3449"/>
        <w:gridCol w:w="1451"/>
        <w:gridCol w:w="2098"/>
      </w:tblGrid>
      <w:tr w:rsidR="00ED7813">
        <w:trPr>
          <w:trHeight w:val="416"/>
          <w:jc w:val="center"/>
        </w:trPr>
        <w:tc>
          <w:tcPr>
            <w:tcW w:w="1505" w:type="dxa"/>
            <w:vMerge w:val="restart"/>
            <w:shd w:val="clear" w:color="auto" w:fill="BDD6EE"/>
            <w:vAlign w:val="center"/>
          </w:tcPr>
          <w:p w:rsidR="00ED7813" w:rsidRDefault="00030C8E">
            <w:pPr>
              <w:spacing w:line="400" w:lineRule="exact"/>
              <w:jc w:val="center"/>
              <w:rPr>
                <w:rFonts w:ascii="微软雅黑" w:eastAsia="微软雅黑" w:hAnsi="微软雅黑"/>
                <w:b/>
                <w:sz w:val="24"/>
              </w:rPr>
            </w:pPr>
            <w:r>
              <w:rPr>
                <w:rFonts w:ascii="微软雅黑" w:eastAsia="微软雅黑" w:hAnsi="微软雅黑"/>
                <w:b/>
                <w:sz w:val="24"/>
              </w:rPr>
              <w:t>课程</w:t>
            </w:r>
          </w:p>
          <w:p w:rsidR="00ED7813" w:rsidRDefault="00030C8E">
            <w:pPr>
              <w:spacing w:line="400" w:lineRule="exact"/>
              <w:jc w:val="center"/>
              <w:rPr>
                <w:rFonts w:ascii="微软雅黑" w:eastAsia="微软雅黑" w:hAnsi="微软雅黑"/>
                <w:b/>
                <w:sz w:val="24"/>
              </w:rPr>
            </w:pPr>
            <w:r>
              <w:rPr>
                <w:rFonts w:ascii="微软雅黑" w:eastAsia="微软雅黑" w:hAnsi="微软雅黑"/>
                <w:b/>
                <w:sz w:val="24"/>
              </w:rPr>
              <w:t>信息</w:t>
            </w:r>
          </w:p>
        </w:tc>
        <w:tc>
          <w:tcPr>
            <w:tcW w:w="1671" w:type="dxa"/>
            <w:vAlign w:val="center"/>
          </w:tcPr>
          <w:p w:rsidR="00ED7813" w:rsidRDefault="00030C8E">
            <w:pPr>
              <w:spacing w:line="300" w:lineRule="auto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课程名称</w:t>
            </w:r>
          </w:p>
        </w:tc>
        <w:tc>
          <w:tcPr>
            <w:tcW w:w="3449" w:type="dxa"/>
            <w:vAlign w:val="center"/>
          </w:tcPr>
          <w:p w:rsidR="00ED7813" w:rsidRDefault="00ED7813">
            <w:pPr>
              <w:spacing w:line="30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51" w:type="dxa"/>
            <w:vAlign w:val="center"/>
          </w:tcPr>
          <w:p w:rsidR="00ED7813" w:rsidRDefault="00030C8E">
            <w:pPr>
              <w:spacing w:line="300" w:lineRule="auto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课程号</w:t>
            </w:r>
          </w:p>
        </w:tc>
        <w:tc>
          <w:tcPr>
            <w:tcW w:w="2098" w:type="dxa"/>
            <w:vAlign w:val="center"/>
          </w:tcPr>
          <w:p w:rsidR="00ED7813" w:rsidRDefault="00ED7813">
            <w:pPr>
              <w:spacing w:line="300" w:lineRule="auto"/>
              <w:jc w:val="center"/>
              <w:rPr>
                <w:rFonts w:eastAsia="仿宋_GB2312"/>
                <w:sz w:val="24"/>
              </w:rPr>
            </w:pPr>
          </w:p>
        </w:tc>
      </w:tr>
      <w:tr w:rsidR="00ED7813">
        <w:trPr>
          <w:trHeight w:val="421"/>
          <w:jc w:val="center"/>
        </w:trPr>
        <w:tc>
          <w:tcPr>
            <w:tcW w:w="1505" w:type="dxa"/>
            <w:vMerge/>
            <w:shd w:val="clear" w:color="auto" w:fill="BDD6EE"/>
            <w:vAlign w:val="center"/>
          </w:tcPr>
          <w:p w:rsidR="00ED7813" w:rsidRDefault="00ED7813">
            <w:pPr>
              <w:spacing w:line="400" w:lineRule="exact"/>
              <w:jc w:val="center"/>
              <w:rPr>
                <w:rFonts w:ascii="微软雅黑" w:eastAsia="微软雅黑" w:hAnsi="微软雅黑"/>
                <w:b/>
                <w:sz w:val="24"/>
              </w:rPr>
            </w:pPr>
          </w:p>
        </w:tc>
        <w:tc>
          <w:tcPr>
            <w:tcW w:w="1671" w:type="dxa"/>
            <w:vAlign w:val="center"/>
          </w:tcPr>
          <w:p w:rsidR="00ED7813" w:rsidRDefault="00030C8E">
            <w:pPr>
              <w:spacing w:line="300" w:lineRule="auto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课程类型</w:t>
            </w:r>
          </w:p>
        </w:tc>
        <w:tc>
          <w:tcPr>
            <w:tcW w:w="3449" w:type="dxa"/>
            <w:vAlign w:val="center"/>
          </w:tcPr>
          <w:p w:rsidR="00ED7813" w:rsidRDefault="00ED7813">
            <w:pPr>
              <w:spacing w:line="30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51" w:type="dxa"/>
            <w:vAlign w:val="center"/>
          </w:tcPr>
          <w:p w:rsidR="00ED7813" w:rsidRDefault="00030C8E">
            <w:pPr>
              <w:spacing w:line="300" w:lineRule="auto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年级专业</w:t>
            </w:r>
          </w:p>
        </w:tc>
        <w:tc>
          <w:tcPr>
            <w:tcW w:w="2098" w:type="dxa"/>
            <w:vAlign w:val="center"/>
          </w:tcPr>
          <w:p w:rsidR="00ED7813" w:rsidRDefault="00ED7813">
            <w:pPr>
              <w:spacing w:line="300" w:lineRule="auto"/>
              <w:jc w:val="center"/>
              <w:rPr>
                <w:rFonts w:eastAsia="仿宋_GB2312"/>
                <w:sz w:val="24"/>
              </w:rPr>
            </w:pPr>
          </w:p>
        </w:tc>
      </w:tr>
      <w:tr w:rsidR="00ED7813">
        <w:trPr>
          <w:trHeight w:val="415"/>
          <w:jc w:val="center"/>
        </w:trPr>
        <w:tc>
          <w:tcPr>
            <w:tcW w:w="1505" w:type="dxa"/>
            <w:vMerge/>
            <w:shd w:val="clear" w:color="auto" w:fill="BDD6EE"/>
            <w:vAlign w:val="center"/>
          </w:tcPr>
          <w:p w:rsidR="00ED7813" w:rsidRDefault="00ED7813">
            <w:pPr>
              <w:spacing w:line="400" w:lineRule="exact"/>
              <w:jc w:val="center"/>
              <w:rPr>
                <w:rFonts w:ascii="微软雅黑" w:eastAsia="微软雅黑" w:hAnsi="微软雅黑"/>
                <w:b/>
                <w:sz w:val="24"/>
              </w:rPr>
            </w:pPr>
          </w:p>
        </w:tc>
        <w:tc>
          <w:tcPr>
            <w:tcW w:w="1671" w:type="dxa"/>
            <w:vAlign w:val="center"/>
          </w:tcPr>
          <w:p w:rsidR="00ED7813" w:rsidRDefault="00030C8E">
            <w:pPr>
              <w:spacing w:line="300" w:lineRule="auto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总学时</w:t>
            </w:r>
          </w:p>
        </w:tc>
        <w:tc>
          <w:tcPr>
            <w:tcW w:w="3449" w:type="dxa"/>
            <w:vAlign w:val="center"/>
          </w:tcPr>
          <w:p w:rsidR="00ED7813" w:rsidRDefault="00ED7813">
            <w:pPr>
              <w:spacing w:line="300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51" w:type="dxa"/>
            <w:vAlign w:val="center"/>
          </w:tcPr>
          <w:p w:rsidR="00ED7813" w:rsidRDefault="00030C8E">
            <w:pPr>
              <w:spacing w:line="300" w:lineRule="auto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周学时</w:t>
            </w:r>
          </w:p>
        </w:tc>
        <w:tc>
          <w:tcPr>
            <w:tcW w:w="2098" w:type="dxa"/>
            <w:vAlign w:val="center"/>
          </w:tcPr>
          <w:p w:rsidR="00ED7813" w:rsidRDefault="00ED7813">
            <w:pPr>
              <w:spacing w:line="300" w:lineRule="auto"/>
              <w:jc w:val="center"/>
              <w:rPr>
                <w:rFonts w:eastAsia="仿宋_GB2312"/>
                <w:sz w:val="24"/>
              </w:rPr>
            </w:pPr>
          </w:p>
        </w:tc>
      </w:tr>
      <w:tr w:rsidR="00ED7813">
        <w:trPr>
          <w:trHeight w:val="417"/>
          <w:jc w:val="center"/>
        </w:trPr>
        <w:tc>
          <w:tcPr>
            <w:tcW w:w="1505" w:type="dxa"/>
            <w:vMerge/>
            <w:shd w:val="clear" w:color="auto" w:fill="BDD6EE"/>
            <w:vAlign w:val="center"/>
          </w:tcPr>
          <w:p w:rsidR="00ED7813" w:rsidRDefault="00ED7813">
            <w:pPr>
              <w:spacing w:line="400" w:lineRule="exact"/>
              <w:jc w:val="center"/>
              <w:rPr>
                <w:rFonts w:ascii="微软雅黑" w:eastAsia="微软雅黑" w:hAnsi="微软雅黑"/>
                <w:b/>
                <w:sz w:val="24"/>
              </w:rPr>
            </w:pPr>
          </w:p>
        </w:tc>
        <w:tc>
          <w:tcPr>
            <w:tcW w:w="1671" w:type="dxa"/>
            <w:vAlign w:val="center"/>
          </w:tcPr>
          <w:p w:rsidR="00ED7813" w:rsidRDefault="00030C8E">
            <w:pPr>
              <w:spacing w:line="300" w:lineRule="auto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开课时间</w:t>
            </w:r>
          </w:p>
        </w:tc>
        <w:tc>
          <w:tcPr>
            <w:tcW w:w="3449" w:type="dxa"/>
            <w:vAlign w:val="center"/>
          </w:tcPr>
          <w:p w:rsidR="00ED7813" w:rsidRDefault="00030C8E">
            <w:pPr>
              <w:spacing w:line="30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学年</w:t>
            </w:r>
            <w:r>
              <w:rPr>
                <w:rFonts w:eastAsia="仿宋_GB2312" w:hint="eastAsia"/>
                <w:sz w:val="24"/>
              </w:rPr>
              <w:t xml:space="preserve">    </w:t>
            </w:r>
            <w:r>
              <w:rPr>
                <w:rFonts w:eastAsia="仿宋_GB2312" w:hint="eastAsia"/>
                <w:sz w:val="24"/>
              </w:rPr>
              <w:t>学期</w:t>
            </w:r>
          </w:p>
        </w:tc>
        <w:tc>
          <w:tcPr>
            <w:tcW w:w="1451" w:type="dxa"/>
            <w:vAlign w:val="center"/>
          </w:tcPr>
          <w:p w:rsidR="00ED7813" w:rsidRDefault="00030C8E">
            <w:pPr>
              <w:spacing w:line="300" w:lineRule="auto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总学分</w:t>
            </w:r>
          </w:p>
        </w:tc>
        <w:tc>
          <w:tcPr>
            <w:tcW w:w="2098" w:type="dxa"/>
            <w:vAlign w:val="center"/>
          </w:tcPr>
          <w:p w:rsidR="00ED7813" w:rsidRDefault="00ED7813">
            <w:pPr>
              <w:spacing w:line="300" w:lineRule="auto"/>
              <w:jc w:val="center"/>
              <w:rPr>
                <w:rFonts w:eastAsia="仿宋_GB2312"/>
                <w:sz w:val="24"/>
              </w:rPr>
            </w:pPr>
          </w:p>
        </w:tc>
      </w:tr>
      <w:tr w:rsidR="00ED7813">
        <w:trPr>
          <w:trHeight w:val="408"/>
          <w:jc w:val="center"/>
        </w:trPr>
        <w:tc>
          <w:tcPr>
            <w:tcW w:w="1505" w:type="dxa"/>
            <w:vMerge/>
            <w:shd w:val="clear" w:color="auto" w:fill="BDD6EE"/>
            <w:vAlign w:val="center"/>
          </w:tcPr>
          <w:p w:rsidR="00ED7813" w:rsidRDefault="00ED7813">
            <w:pPr>
              <w:spacing w:line="400" w:lineRule="exact"/>
              <w:jc w:val="center"/>
              <w:rPr>
                <w:rFonts w:ascii="微软雅黑" w:eastAsia="微软雅黑" w:hAnsi="微软雅黑"/>
                <w:b/>
                <w:sz w:val="24"/>
              </w:rPr>
            </w:pPr>
          </w:p>
        </w:tc>
        <w:tc>
          <w:tcPr>
            <w:tcW w:w="1671" w:type="dxa"/>
            <w:vAlign w:val="center"/>
          </w:tcPr>
          <w:p w:rsidR="00ED7813" w:rsidRDefault="00030C8E">
            <w:pPr>
              <w:spacing w:line="300" w:lineRule="auto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使用教材</w:t>
            </w:r>
          </w:p>
        </w:tc>
        <w:tc>
          <w:tcPr>
            <w:tcW w:w="6998" w:type="dxa"/>
            <w:gridSpan w:val="3"/>
            <w:vAlign w:val="center"/>
          </w:tcPr>
          <w:p w:rsidR="00ED7813" w:rsidRDefault="00ED7813">
            <w:pPr>
              <w:spacing w:line="300" w:lineRule="auto"/>
              <w:jc w:val="center"/>
              <w:rPr>
                <w:rFonts w:eastAsia="仿宋_GB2312"/>
                <w:sz w:val="24"/>
              </w:rPr>
            </w:pPr>
          </w:p>
        </w:tc>
      </w:tr>
      <w:tr w:rsidR="00ED7813">
        <w:trPr>
          <w:trHeight w:val="977"/>
          <w:jc w:val="center"/>
        </w:trPr>
        <w:tc>
          <w:tcPr>
            <w:tcW w:w="1505" w:type="dxa"/>
            <w:shd w:val="clear" w:color="auto" w:fill="BDD6EE"/>
            <w:vAlign w:val="center"/>
          </w:tcPr>
          <w:p w:rsidR="00ED7813" w:rsidRDefault="00030C8E">
            <w:pPr>
              <w:spacing w:line="400" w:lineRule="exact"/>
              <w:jc w:val="center"/>
              <w:rPr>
                <w:rFonts w:ascii="微软雅黑" w:eastAsia="微软雅黑" w:hAnsi="微软雅黑"/>
                <w:b/>
                <w:sz w:val="24"/>
              </w:rPr>
            </w:pPr>
            <w:r>
              <w:rPr>
                <w:rFonts w:ascii="微软雅黑" w:eastAsia="微软雅黑" w:hAnsi="微软雅黑" w:hint="eastAsia"/>
                <w:b/>
                <w:sz w:val="24"/>
              </w:rPr>
              <w:t>章节内容</w:t>
            </w:r>
          </w:p>
        </w:tc>
        <w:tc>
          <w:tcPr>
            <w:tcW w:w="8669" w:type="dxa"/>
            <w:gridSpan w:val="4"/>
            <w:vAlign w:val="center"/>
          </w:tcPr>
          <w:p w:rsidR="00ED7813" w:rsidRDefault="00ED7813" w:rsidP="004874E4">
            <w:pPr>
              <w:spacing w:afterLines="20" w:line="320" w:lineRule="exact"/>
              <w:jc w:val="left"/>
              <w:rPr>
                <w:rFonts w:ascii="仿宋" w:eastAsia="仿宋" w:hAnsi="仿宋"/>
                <w:sz w:val="24"/>
              </w:rPr>
            </w:pPr>
          </w:p>
        </w:tc>
      </w:tr>
      <w:tr w:rsidR="00ED7813">
        <w:trPr>
          <w:trHeight w:val="955"/>
          <w:jc w:val="center"/>
        </w:trPr>
        <w:tc>
          <w:tcPr>
            <w:tcW w:w="1505" w:type="dxa"/>
            <w:shd w:val="clear" w:color="auto" w:fill="BDD6EE"/>
            <w:vAlign w:val="center"/>
          </w:tcPr>
          <w:p w:rsidR="00ED7813" w:rsidRDefault="00030C8E">
            <w:pPr>
              <w:spacing w:line="400" w:lineRule="exact"/>
              <w:jc w:val="center"/>
              <w:rPr>
                <w:rFonts w:ascii="微软雅黑" w:eastAsia="微软雅黑" w:hAnsi="微软雅黑"/>
                <w:b/>
                <w:sz w:val="24"/>
              </w:rPr>
            </w:pPr>
            <w:r>
              <w:rPr>
                <w:rFonts w:ascii="微软雅黑" w:eastAsia="微软雅黑" w:hAnsi="微软雅黑" w:hint="eastAsia"/>
                <w:b/>
                <w:sz w:val="24"/>
              </w:rPr>
              <w:t>教材</w:t>
            </w:r>
            <w:r>
              <w:rPr>
                <w:rFonts w:ascii="微软雅黑" w:eastAsia="微软雅黑" w:hAnsi="微软雅黑"/>
                <w:b/>
                <w:sz w:val="24"/>
              </w:rPr>
              <w:t>分析</w:t>
            </w:r>
          </w:p>
        </w:tc>
        <w:tc>
          <w:tcPr>
            <w:tcW w:w="8669" w:type="dxa"/>
            <w:gridSpan w:val="4"/>
            <w:vAlign w:val="center"/>
          </w:tcPr>
          <w:p w:rsidR="00ED7813" w:rsidRDefault="00ED7813">
            <w:pPr>
              <w:spacing w:line="300" w:lineRule="auto"/>
              <w:rPr>
                <w:rFonts w:eastAsia="仿宋"/>
                <w:sz w:val="24"/>
              </w:rPr>
            </w:pPr>
          </w:p>
        </w:tc>
      </w:tr>
      <w:tr w:rsidR="00ED7813">
        <w:trPr>
          <w:trHeight w:val="1103"/>
          <w:jc w:val="center"/>
        </w:trPr>
        <w:tc>
          <w:tcPr>
            <w:tcW w:w="1505" w:type="dxa"/>
            <w:shd w:val="clear" w:color="auto" w:fill="BDD6EE"/>
            <w:vAlign w:val="center"/>
          </w:tcPr>
          <w:p w:rsidR="00ED7813" w:rsidRDefault="00030C8E">
            <w:pPr>
              <w:spacing w:line="400" w:lineRule="exact"/>
              <w:jc w:val="center"/>
              <w:rPr>
                <w:rFonts w:ascii="微软雅黑" w:eastAsia="微软雅黑" w:hAnsi="微软雅黑"/>
                <w:b/>
                <w:sz w:val="24"/>
              </w:rPr>
            </w:pPr>
            <w:r>
              <w:rPr>
                <w:rFonts w:ascii="微软雅黑" w:eastAsia="微软雅黑" w:hAnsi="微软雅黑" w:hint="eastAsia"/>
                <w:b/>
                <w:sz w:val="24"/>
              </w:rPr>
              <w:t>学</w:t>
            </w:r>
            <w:r>
              <w:rPr>
                <w:rFonts w:ascii="微软雅黑" w:eastAsia="微软雅黑" w:hAnsi="微软雅黑"/>
                <w:b/>
                <w:sz w:val="24"/>
              </w:rPr>
              <w:t>情</w:t>
            </w:r>
            <w:r>
              <w:rPr>
                <w:rFonts w:ascii="微软雅黑" w:eastAsia="微软雅黑" w:hAnsi="微软雅黑" w:hint="eastAsia"/>
                <w:b/>
                <w:sz w:val="24"/>
              </w:rPr>
              <w:t>分析</w:t>
            </w:r>
          </w:p>
        </w:tc>
        <w:tc>
          <w:tcPr>
            <w:tcW w:w="8669" w:type="dxa"/>
            <w:gridSpan w:val="4"/>
            <w:vAlign w:val="center"/>
          </w:tcPr>
          <w:p w:rsidR="00ED7813" w:rsidRDefault="00ED7813" w:rsidP="004874E4">
            <w:pPr>
              <w:spacing w:beforeLines="10" w:line="300" w:lineRule="auto"/>
              <w:rPr>
                <w:rFonts w:eastAsia="仿宋"/>
                <w:sz w:val="24"/>
              </w:rPr>
            </w:pPr>
          </w:p>
        </w:tc>
      </w:tr>
      <w:tr w:rsidR="00ED7813" w:rsidTr="004874E4">
        <w:trPr>
          <w:trHeight w:val="939"/>
          <w:jc w:val="center"/>
        </w:trPr>
        <w:tc>
          <w:tcPr>
            <w:tcW w:w="1505" w:type="dxa"/>
            <w:shd w:val="clear" w:color="auto" w:fill="BDD6EE"/>
            <w:vAlign w:val="center"/>
          </w:tcPr>
          <w:p w:rsidR="00ED7813" w:rsidRDefault="00030C8E">
            <w:pPr>
              <w:spacing w:line="400" w:lineRule="exact"/>
              <w:jc w:val="center"/>
              <w:rPr>
                <w:rFonts w:ascii="微软雅黑" w:eastAsia="微软雅黑" w:hAnsi="微软雅黑"/>
                <w:b/>
                <w:sz w:val="24"/>
              </w:rPr>
            </w:pPr>
            <w:r>
              <w:rPr>
                <w:rFonts w:ascii="微软雅黑" w:eastAsia="微软雅黑" w:hAnsi="微软雅黑" w:hint="eastAsia"/>
                <w:b/>
                <w:sz w:val="24"/>
              </w:rPr>
              <w:t>教学目标</w:t>
            </w:r>
          </w:p>
        </w:tc>
        <w:tc>
          <w:tcPr>
            <w:tcW w:w="8669" w:type="dxa"/>
            <w:gridSpan w:val="4"/>
            <w:vAlign w:val="center"/>
          </w:tcPr>
          <w:p w:rsidR="00ED7813" w:rsidRDefault="00ED7813">
            <w:pPr>
              <w:spacing w:line="300" w:lineRule="auto"/>
              <w:rPr>
                <w:rFonts w:eastAsia="仿宋"/>
                <w:sz w:val="24"/>
              </w:rPr>
            </w:pPr>
          </w:p>
        </w:tc>
      </w:tr>
      <w:tr w:rsidR="00ED7813">
        <w:trPr>
          <w:trHeight w:val="983"/>
          <w:jc w:val="center"/>
        </w:trPr>
        <w:tc>
          <w:tcPr>
            <w:tcW w:w="1505" w:type="dxa"/>
            <w:shd w:val="clear" w:color="auto" w:fill="BDD6EE"/>
            <w:vAlign w:val="center"/>
          </w:tcPr>
          <w:p w:rsidR="00ED7813" w:rsidRDefault="00030C8E">
            <w:pPr>
              <w:spacing w:line="400" w:lineRule="exact"/>
              <w:jc w:val="center"/>
              <w:rPr>
                <w:rFonts w:ascii="微软雅黑" w:eastAsia="微软雅黑" w:hAnsi="微软雅黑"/>
                <w:b/>
                <w:sz w:val="24"/>
              </w:rPr>
            </w:pPr>
            <w:r>
              <w:rPr>
                <w:rFonts w:ascii="微软雅黑" w:eastAsia="微软雅黑" w:hAnsi="微软雅黑"/>
                <w:b/>
                <w:sz w:val="24"/>
              </w:rPr>
              <w:t>教学重点</w:t>
            </w:r>
          </w:p>
          <w:p w:rsidR="00ED7813" w:rsidRDefault="00030C8E">
            <w:pPr>
              <w:spacing w:line="400" w:lineRule="exact"/>
              <w:jc w:val="center"/>
              <w:rPr>
                <w:rFonts w:ascii="微软雅黑" w:eastAsia="微软雅黑" w:hAnsi="微软雅黑"/>
                <w:b/>
                <w:sz w:val="24"/>
              </w:rPr>
            </w:pPr>
            <w:r>
              <w:rPr>
                <w:rFonts w:ascii="微软雅黑" w:eastAsia="微软雅黑" w:hAnsi="微软雅黑"/>
                <w:b/>
                <w:sz w:val="24"/>
              </w:rPr>
              <w:t>和难点</w:t>
            </w:r>
          </w:p>
        </w:tc>
        <w:tc>
          <w:tcPr>
            <w:tcW w:w="8669" w:type="dxa"/>
            <w:gridSpan w:val="4"/>
            <w:vAlign w:val="center"/>
          </w:tcPr>
          <w:p w:rsidR="00ED7813" w:rsidRDefault="00ED7813" w:rsidP="004874E4">
            <w:pPr>
              <w:spacing w:beforeLines="50" w:line="300" w:lineRule="auto"/>
              <w:rPr>
                <w:rFonts w:eastAsia="仿宋_GB2312"/>
                <w:sz w:val="24"/>
              </w:rPr>
            </w:pPr>
          </w:p>
        </w:tc>
      </w:tr>
      <w:tr w:rsidR="00ED7813">
        <w:trPr>
          <w:trHeight w:val="1561"/>
          <w:jc w:val="center"/>
        </w:trPr>
        <w:tc>
          <w:tcPr>
            <w:tcW w:w="1505" w:type="dxa"/>
            <w:shd w:val="clear" w:color="auto" w:fill="BDD6EE"/>
            <w:vAlign w:val="center"/>
          </w:tcPr>
          <w:p w:rsidR="00ED7813" w:rsidRDefault="00030C8E">
            <w:pPr>
              <w:spacing w:line="400" w:lineRule="exact"/>
              <w:jc w:val="center"/>
              <w:rPr>
                <w:rFonts w:ascii="微软雅黑" w:eastAsia="微软雅黑" w:hAnsi="微软雅黑"/>
                <w:b/>
                <w:sz w:val="24"/>
              </w:rPr>
            </w:pPr>
            <w:r>
              <w:rPr>
                <w:rFonts w:ascii="微软雅黑" w:eastAsia="微软雅黑" w:hAnsi="微软雅黑" w:hint="eastAsia"/>
                <w:b/>
                <w:sz w:val="24"/>
              </w:rPr>
              <w:t>教学</w:t>
            </w:r>
            <w:r>
              <w:rPr>
                <w:rFonts w:ascii="微软雅黑" w:eastAsia="微软雅黑" w:hAnsi="微软雅黑"/>
                <w:b/>
                <w:sz w:val="24"/>
              </w:rPr>
              <w:t>方法</w:t>
            </w:r>
          </w:p>
        </w:tc>
        <w:tc>
          <w:tcPr>
            <w:tcW w:w="8669" w:type="dxa"/>
            <w:gridSpan w:val="4"/>
            <w:vAlign w:val="center"/>
          </w:tcPr>
          <w:p w:rsidR="00ED7813" w:rsidRDefault="00ED7813" w:rsidP="004874E4">
            <w:pPr>
              <w:spacing w:beforeLines="10" w:line="300" w:lineRule="auto"/>
              <w:rPr>
                <w:rFonts w:eastAsia="仿宋"/>
                <w:sz w:val="24"/>
              </w:rPr>
            </w:pPr>
          </w:p>
        </w:tc>
      </w:tr>
      <w:tr w:rsidR="00ED7813" w:rsidTr="004874E4">
        <w:trPr>
          <w:trHeight w:val="1672"/>
          <w:jc w:val="center"/>
        </w:trPr>
        <w:tc>
          <w:tcPr>
            <w:tcW w:w="1505" w:type="dxa"/>
            <w:tcBorders>
              <w:bottom w:val="single" w:sz="4" w:space="0" w:color="auto"/>
            </w:tcBorders>
            <w:shd w:val="clear" w:color="auto" w:fill="BDD6EE"/>
            <w:vAlign w:val="center"/>
          </w:tcPr>
          <w:p w:rsidR="00ED7813" w:rsidRDefault="00030C8E">
            <w:pPr>
              <w:spacing w:line="400" w:lineRule="exact"/>
              <w:jc w:val="center"/>
              <w:rPr>
                <w:rFonts w:ascii="Symbol" w:eastAsia="仿宋_GB2312" w:hAnsi="Symbol"/>
                <w:b/>
                <w:sz w:val="28"/>
                <w:szCs w:val="28"/>
              </w:rPr>
            </w:pPr>
            <w:r>
              <w:rPr>
                <w:rFonts w:ascii="微软雅黑" w:eastAsia="微软雅黑" w:hAnsi="微软雅黑"/>
                <w:b/>
                <w:sz w:val="24"/>
              </w:rPr>
              <w:t>教学资源</w:t>
            </w:r>
          </w:p>
        </w:tc>
        <w:tc>
          <w:tcPr>
            <w:tcW w:w="8669" w:type="dxa"/>
            <w:gridSpan w:val="4"/>
            <w:vAlign w:val="center"/>
          </w:tcPr>
          <w:p w:rsidR="00ED7813" w:rsidRDefault="00ED7813" w:rsidP="004874E4">
            <w:pPr>
              <w:spacing w:beforeLines="10" w:line="288" w:lineRule="auto"/>
              <w:rPr>
                <w:rFonts w:eastAsia="仿宋"/>
                <w:sz w:val="24"/>
              </w:rPr>
            </w:pPr>
          </w:p>
        </w:tc>
      </w:tr>
      <w:tr w:rsidR="00ED7813">
        <w:trPr>
          <w:trHeight w:val="1245"/>
          <w:jc w:val="center"/>
        </w:trPr>
        <w:tc>
          <w:tcPr>
            <w:tcW w:w="1505" w:type="dxa"/>
            <w:shd w:val="clear" w:color="auto" w:fill="BDD6EE"/>
            <w:vAlign w:val="center"/>
          </w:tcPr>
          <w:p w:rsidR="00ED7813" w:rsidRDefault="00030C8E">
            <w:pPr>
              <w:shd w:val="clear" w:color="auto" w:fill="BDD6EE"/>
              <w:spacing w:line="400" w:lineRule="exact"/>
              <w:jc w:val="center"/>
              <w:rPr>
                <w:rFonts w:ascii="微软雅黑" w:eastAsia="微软雅黑" w:hAnsi="微软雅黑"/>
                <w:b/>
                <w:sz w:val="24"/>
              </w:rPr>
            </w:pPr>
            <w:r>
              <w:rPr>
                <w:rFonts w:ascii="微软雅黑" w:eastAsia="微软雅黑" w:hAnsi="微软雅黑" w:hint="eastAsia"/>
                <w:b/>
                <w:sz w:val="24"/>
              </w:rPr>
              <w:t>教学</w:t>
            </w:r>
          </w:p>
          <w:p w:rsidR="00ED7813" w:rsidRDefault="00030C8E">
            <w:pPr>
              <w:shd w:val="clear" w:color="auto" w:fill="BDD6EE"/>
              <w:spacing w:line="400" w:lineRule="exact"/>
              <w:jc w:val="center"/>
              <w:rPr>
                <w:rFonts w:ascii="微软雅黑" w:eastAsia="微软雅黑" w:hAnsi="微软雅黑"/>
                <w:b/>
                <w:sz w:val="24"/>
              </w:rPr>
            </w:pPr>
            <w:r>
              <w:rPr>
                <w:rFonts w:ascii="微软雅黑" w:eastAsia="微软雅黑" w:hAnsi="微软雅黑" w:hint="eastAsia"/>
                <w:b/>
                <w:sz w:val="24"/>
              </w:rPr>
              <w:t>实施过程</w:t>
            </w:r>
          </w:p>
        </w:tc>
        <w:tc>
          <w:tcPr>
            <w:tcW w:w="8669" w:type="dxa"/>
            <w:gridSpan w:val="4"/>
            <w:vAlign w:val="center"/>
          </w:tcPr>
          <w:p w:rsidR="00ED7813" w:rsidRDefault="00ED7813" w:rsidP="004874E4">
            <w:pPr>
              <w:spacing w:beforeLines="10" w:line="288" w:lineRule="auto"/>
              <w:rPr>
                <w:rFonts w:eastAsia="仿宋"/>
                <w:sz w:val="24"/>
              </w:rPr>
            </w:pPr>
          </w:p>
        </w:tc>
      </w:tr>
      <w:tr w:rsidR="00ED7813">
        <w:trPr>
          <w:trHeight w:val="1245"/>
          <w:jc w:val="center"/>
        </w:trPr>
        <w:tc>
          <w:tcPr>
            <w:tcW w:w="1505" w:type="dxa"/>
            <w:tcBorders>
              <w:bottom w:val="single" w:sz="4" w:space="0" w:color="auto"/>
            </w:tcBorders>
            <w:shd w:val="clear" w:color="auto" w:fill="BDD6EE"/>
            <w:vAlign w:val="center"/>
          </w:tcPr>
          <w:p w:rsidR="00ED7813" w:rsidRDefault="00030C8E">
            <w:pPr>
              <w:shd w:val="clear" w:color="auto" w:fill="BDD6EE"/>
              <w:spacing w:line="400" w:lineRule="exact"/>
              <w:jc w:val="center"/>
              <w:rPr>
                <w:rFonts w:ascii="微软雅黑" w:eastAsia="微软雅黑" w:hAnsi="微软雅黑"/>
                <w:b/>
                <w:sz w:val="24"/>
              </w:rPr>
            </w:pPr>
            <w:r>
              <w:rPr>
                <w:rFonts w:ascii="微软雅黑" w:eastAsia="微软雅黑" w:hAnsi="微软雅黑" w:hint="eastAsia"/>
                <w:b/>
                <w:sz w:val="24"/>
              </w:rPr>
              <w:t>教学反思</w:t>
            </w:r>
            <w:bookmarkStart w:id="0" w:name="_GoBack"/>
            <w:bookmarkEnd w:id="0"/>
          </w:p>
        </w:tc>
        <w:tc>
          <w:tcPr>
            <w:tcW w:w="8669" w:type="dxa"/>
            <w:gridSpan w:val="4"/>
            <w:tcBorders>
              <w:bottom w:val="single" w:sz="4" w:space="0" w:color="auto"/>
            </w:tcBorders>
            <w:vAlign w:val="center"/>
          </w:tcPr>
          <w:p w:rsidR="00ED7813" w:rsidRDefault="00ED7813" w:rsidP="004874E4">
            <w:pPr>
              <w:spacing w:beforeLines="10" w:line="288" w:lineRule="auto"/>
              <w:rPr>
                <w:rFonts w:eastAsia="仿宋"/>
                <w:sz w:val="24"/>
              </w:rPr>
            </w:pPr>
          </w:p>
        </w:tc>
      </w:tr>
    </w:tbl>
    <w:p w:rsidR="00ED7813" w:rsidRDefault="00ED7813">
      <w:pPr>
        <w:rPr>
          <w:rFonts w:ascii="仿宋_GB2312" w:eastAsia="仿宋_GB2312"/>
        </w:rPr>
      </w:pPr>
    </w:p>
    <w:sectPr w:rsidR="00ED7813" w:rsidSect="00ED7813">
      <w:footerReference w:type="default" r:id="rId7"/>
      <w:pgSz w:w="11906" w:h="16838"/>
      <w:pgMar w:top="1247" w:right="1247" w:bottom="1247" w:left="124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0C8E" w:rsidRDefault="00030C8E" w:rsidP="00ED7813">
      <w:r>
        <w:separator/>
      </w:r>
    </w:p>
  </w:endnote>
  <w:endnote w:type="continuationSeparator" w:id="1">
    <w:p w:rsidR="00030C8E" w:rsidRDefault="00030C8E" w:rsidP="00ED78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粗黑宋简体">
    <w:altName w:val="宋体"/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7813" w:rsidRDefault="00ED7813">
    <w:pPr>
      <w:pStyle w:val="a6"/>
      <w:jc w:val="center"/>
    </w:pPr>
    <w:r w:rsidRPr="00ED7813">
      <w:fldChar w:fldCharType="begin"/>
    </w:r>
    <w:r w:rsidR="00030C8E">
      <w:instrText>PAGE   \* MERGEFORMAT</w:instrText>
    </w:r>
    <w:r w:rsidRPr="00ED7813">
      <w:fldChar w:fldCharType="separate"/>
    </w:r>
    <w:r w:rsidR="004874E4" w:rsidRPr="004874E4">
      <w:rPr>
        <w:noProof/>
        <w:lang w:val="zh-CN"/>
      </w:rPr>
      <w:t>1</w:t>
    </w:r>
    <w:r>
      <w:rPr>
        <w:lang w:val="zh-CN"/>
      </w:rPr>
      <w:fldChar w:fldCharType="end"/>
    </w:r>
  </w:p>
  <w:p w:rsidR="00ED7813" w:rsidRDefault="00ED781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0C8E" w:rsidRDefault="00030C8E" w:rsidP="00ED7813">
      <w:r>
        <w:separator/>
      </w:r>
    </w:p>
  </w:footnote>
  <w:footnote w:type="continuationSeparator" w:id="1">
    <w:p w:rsidR="00030C8E" w:rsidRDefault="00030C8E" w:rsidP="00ED78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DFlYjZkY2I5NWRlMWE4ODM5MDRkNDE0Nzc1MTBiZWQifQ=="/>
  </w:docVars>
  <w:rsids>
    <w:rsidRoot w:val="00A10681"/>
    <w:rsid w:val="00000547"/>
    <w:rsid w:val="00001779"/>
    <w:rsid w:val="00001EB9"/>
    <w:rsid w:val="000021C6"/>
    <w:rsid w:val="00002D2E"/>
    <w:rsid w:val="00003267"/>
    <w:rsid w:val="00004267"/>
    <w:rsid w:val="000051FD"/>
    <w:rsid w:val="00005613"/>
    <w:rsid w:val="00005667"/>
    <w:rsid w:val="00006930"/>
    <w:rsid w:val="00007703"/>
    <w:rsid w:val="0001055D"/>
    <w:rsid w:val="00011638"/>
    <w:rsid w:val="00011DF3"/>
    <w:rsid w:val="000123FE"/>
    <w:rsid w:val="000127C7"/>
    <w:rsid w:val="000127DE"/>
    <w:rsid w:val="00012B60"/>
    <w:rsid w:val="00012CF4"/>
    <w:rsid w:val="0001557E"/>
    <w:rsid w:val="00015DB0"/>
    <w:rsid w:val="00017576"/>
    <w:rsid w:val="00022D6B"/>
    <w:rsid w:val="0002450B"/>
    <w:rsid w:val="000257B6"/>
    <w:rsid w:val="00026887"/>
    <w:rsid w:val="00030871"/>
    <w:rsid w:val="00030A3E"/>
    <w:rsid w:val="00030C8E"/>
    <w:rsid w:val="00031E9D"/>
    <w:rsid w:val="0003201D"/>
    <w:rsid w:val="00032177"/>
    <w:rsid w:val="00033225"/>
    <w:rsid w:val="00033B7B"/>
    <w:rsid w:val="000344FC"/>
    <w:rsid w:val="00036233"/>
    <w:rsid w:val="0003649F"/>
    <w:rsid w:val="00040EEF"/>
    <w:rsid w:val="00040F57"/>
    <w:rsid w:val="00041B16"/>
    <w:rsid w:val="00042EFE"/>
    <w:rsid w:val="00043496"/>
    <w:rsid w:val="0004524F"/>
    <w:rsid w:val="00045657"/>
    <w:rsid w:val="000473E0"/>
    <w:rsid w:val="000520B2"/>
    <w:rsid w:val="00052204"/>
    <w:rsid w:val="000528C4"/>
    <w:rsid w:val="000551FB"/>
    <w:rsid w:val="00064B09"/>
    <w:rsid w:val="00065F36"/>
    <w:rsid w:val="00066BE9"/>
    <w:rsid w:val="0006712C"/>
    <w:rsid w:val="00071B41"/>
    <w:rsid w:val="00072AB2"/>
    <w:rsid w:val="0007561E"/>
    <w:rsid w:val="0007645F"/>
    <w:rsid w:val="000766A2"/>
    <w:rsid w:val="00076FCA"/>
    <w:rsid w:val="00077AC9"/>
    <w:rsid w:val="00080DAD"/>
    <w:rsid w:val="00081EDD"/>
    <w:rsid w:val="000832B1"/>
    <w:rsid w:val="000837DD"/>
    <w:rsid w:val="00083B7A"/>
    <w:rsid w:val="00083C65"/>
    <w:rsid w:val="00085F38"/>
    <w:rsid w:val="000863D9"/>
    <w:rsid w:val="0009202F"/>
    <w:rsid w:val="00093ADE"/>
    <w:rsid w:val="00093C12"/>
    <w:rsid w:val="00093D0F"/>
    <w:rsid w:val="00094107"/>
    <w:rsid w:val="000A4D1D"/>
    <w:rsid w:val="000B0394"/>
    <w:rsid w:val="000B0F8B"/>
    <w:rsid w:val="000B111E"/>
    <w:rsid w:val="000B2325"/>
    <w:rsid w:val="000B3783"/>
    <w:rsid w:val="000B3F7E"/>
    <w:rsid w:val="000B4578"/>
    <w:rsid w:val="000B49FF"/>
    <w:rsid w:val="000B4D91"/>
    <w:rsid w:val="000C0F22"/>
    <w:rsid w:val="000C1137"/>
    <w:rsid w:val="000C1411"/>
    <w:rsid w:val="000C1755"/>
    <w:rsid w:val="000C1A4A"/>
    <w:rsid w:val="000C1AD5"/>
    <w:rsid w:val="000C1F88"/>
    <w:rsid w:val="000C20ED"/>
    <w:rsid w:val="000C2570"/>
    <w:rsid w:val="000C38EB"/>
    <w:rsid w:val="000C5F91"/>
    <w:rsid w:val="000C60AF"/>
    <w:rsid w:val="000C65DB"/>
    <w:rsid w:val="000D135E"/>
    <w:rsid w:val="000D3A31"/>
    <w:rsid w:val="000D3F27"/>
    <w:rsid w:val="000D54F6"/>
    <w:rsid w:val="000D5C2E"/>
    <w:rsid w:val="000D5FC9"/>
    <w:rsid w:val="000D70BB"/>
    <w:rsid w:val="000E0569"/>
    <w:rsid w:val="000E2796"/>
    <w:rsid w:val="000E40C6"/>
    <w:rsid w:val="000E6069"/>
    <w:rsid w:val="000E7B77"/>
    <w:rsid w:val="000F0B42"/>
    <w:rsid w:val="000F0C5D"/>
    <w:rsid w:val="000F2B30"/>
    <w:rsid w:val="000F2B53"/>
    <w:rsid w:val="000F2B76"/>
    <w:rsid w:val="000F47A8"/>
    <w:rsid w:val="000F50D4"/>
    <w:rsid w:val="000F5BC7"/>
    <w:rsid w:val="000F5EE8"/>
    <w:rsid w:val="000F5F88"/>
    <w:rsid w:val="000F7424"/>
    <w:rsid w:val="001000A9"/>
    <w:rsid w:val="001002AA"/>
    <w:rsid w:val="001008C7"/>
    <w:rsid w:val="00101328"/>
    <w:rsid w:val="0010376F"/>
    <w:rsid w:val="0010439A"/>
    <w:rsid w:val="0010483C"/>
    <w:rsid w:val="00104872"/>
    <w:rsid w:val="001065CE"/>
    <w:rsid w:val="00107C11"/>
    <w:rsid w:val="00114898"/>
    <w:rsid w:val="001149E6"/>
    <w:rsid w:val="00117F74"/>
    <w:rsid w:val="0012040B"/>
    <w:rsid w:val="001212B9"/>
    <w:rsid w:val="001218BB"/>
    <w:rsid w:val="00122E67"/>
    <w:rsid w:val="00122F67"/>
    <w:rsid w:val="00123D59"/>
    <w:rsid w:val="001260D6"/>
    <w:rsid w:val="00126295"/>
    <w:rsid w:val="00126BB4"/>
    <w:rsid w:val="00126F40"/>
    <w:rsid w:val="0013045D"/>
    <w:rsid w:val="00130822"/>
    <w:rsid w:val="001329C9"/>
    <w:rsid w:val="001330F7"/>
    <w:rsid w:val="001339A3"/>
    <w:rsid w:val="00133CC2"/>
    <w:rsid w:val="001344F1"/>
    <w:rsid w:val="001346B0"/>
    <w:rsid w:val="00135D24"/>
    <w:rsid w:val="001364F0"/>
    <w:rsid w:val="001365EC"/>
    <w:rsid w:val="001372BC"/>
    <w:rsid w:val="00140B33"/>
    <w:rsid w:val="0014289A"/>
    <w:rsid w:val="00142FC8"/>
    <w:rsid w:val="00143BEC"/>
    <w:rsid w:val="00143CF1"/>
    <w:rsid w:val="00144C63"/>
    <w:rsid w:val="00146F03"/>
    <w:rsid w:val="00147359"/>
    <w:rsid w:val="00147B7B"/>
    <w:rsid w:val="0015070F"/>
    <w:rsid w:val="001510FF"/>
    <w:rsid w:val="00151E5D"/>
    <w:rsid w:val="001523DE"/>
    <w:rsid w:val="00152F93"/>
    <w:rsid w:val="00155A3E"/>
    <w:rsid w:val="00155B4F"/>
    <w:rsid w:val="001567FE"/>
    <w:rsid w:val="00157375"/>
    <w:rsid w:val="00157431"/>
    <w:rsid w:val="00157732"/>
    <w:rsid w:val="0016225E"/>
    <w:rsid w:val="00162E20"/>
    <w:rsid w:val="0016304B"/>
    <w:rsid w:val="00163EE8"/>
    <w:rsid w:val="001652E6"/>
    <w:rsid w:val="00167732"/>
    <w:rsid w:val="001706B5"/>
    <w:rsid w:val="00170B35"/>
    <w:rsid w:val="00174DD3"/>
    <w:rsid w:val="001754FB"/>
    <w:rsid w:val="00177741"/>
    <w:rsid w:val="00177AF8"/>
    <w:rsid w:val="00180427"/>
    <w:rsid w:val="001818ED"/>
    <w:rsid w:val="00182126"/>
    <w:rsid w:val="001822E5"/>
    <w:rsid w:val="0018296B"/>
    <w:rsid w:val="00184262"/>
    <w:rsid w:val="00184B0A"/>
    <w:rsid w:val="001873CE"/>
    <w:rsid w:val="00187DD4"/>
    <w:rsid w:val="00191F2A"/>
    <w:rsid w:val="00192EE5"/>
    <w:rsid w:val="00193D9A"/>
    <w:rsid w:val="00194252"/>
    <w:rsid w:val="0019546A"/>
    <w:rsid w:val="00195B5F"/>
    <w:rsid w:val="001969E9"/>
    <w:rsid w:val="001A0277"/>
    <w:rsid w:val="001A0F9F"/>
    <w:rsid w:val="001A173E"/>
    <w:rsid w:val="001A1B21"/>
    <w:rsid w:val="001A392F"/>
    <w:rsid w:val="001A3FD9"/>
    <w:rsid w:val="001A47F7"/>
    <w:rsid w:val="001A68BD"/>
    <w:rsid w:val="001A6C86"/>
    <w:rsid w:val="001A7386"/>
    <w:rsid w:val="001B0932"/>
    <w:rsid w:val="001B1076"/>
    <w:rsid w:val="001B15F0"/>
    <w:rsid w:val="001B1997"/>
    <w:rsid w:val="001B2364"/>
    <w:rsid w:val="001B4329"/>
    <w:rsid w:val="001B6973"/>
    <w:rsid w:val="001C352F"/>
    <w:rsid w:val="001C4197"/>
    <w:rsid w:val="001C41BE"/>
    <w:rsid w:val="001C4719"/>
    <w:rsid w:val="001C53D1"/>
    <w:rsid w:val="001C53DE"/>
    <w:rsid w:val="001C54DE"/>
    <w:rsid w:val="001C5D30"/>
    <w:rsid w:val="001C6F7A"/>
    <w:rsid w:val="001D0443"/>
    <w:rsid w:val="001D0F9A"/>
    <w:rsid w:val="001D196B"/>
    <w:rsid w:val="001D1975"/>
    <w:rsid w:val="001D3701"/>
    <w:rsid w:val="001D4036"/>
    <w:rsid w:val="001D409D"/>
    <w:rsid w:val="001D40A7"/>
    <w:rsid w:val="001D46D2"/>
    <w:rsid w:val="001D5260"/>
    <w:rsid w:val="001D6DD4"/>
    <w:rsid w:val="001D6DE9"/>
    <w:rsid w:val="001D78E7"/>
    <w:rsid w:val="001E0916"/>
    <w:rsid w:val="001E1070"/>
    <w:rsid w:val="001E1AB0"/>
    <w:rsid w:val="001E31D5"/>
    <w:rsid w:val="001E384F"/>
    <w:rsid w:val="001E3BAD"/>
    <w:rsid w:val="001E3F7B"/>
    <w:rsid w:val="001E6998"/>
    <w:rsid w:val="001E6C93"/>
    <w:rsid w:val="001E7391"/>
    <w:rsid w:val="001F1296"/>
    <w:rsid w:val="001F1B05"/>
    <w:rsid w:val="001F245A"/>
    <w:rsid w:val="001F2F85"/>
    <w:rsid w:val="001F3ACC"/>
    <w:rsid w:val="001F41EC"/>
    <w:rsid w:val="001F43DC"/>
    <w:rsid w:val="001F4EEE"/>
    <w:rsid w:val="001F57CD"/>
    <w:rsid w:val="001F5A5E"/>
    <w:rsid w:val="001F5B3F"/>
    <w:rsid w:val="001F5D1C"/>
    <w:rsid w:val="001F5F3A"/>
    <w:rsid w:val="001F6236"/>
    <w:rsid w:val="001F64BA"/>
    <w:rsid w:val="001F78CC"/>
    <w:rsid w:val="00201A47"/>
    <w:rsid w:val="002023E4"/>
    <w:rsid w:val="00202611"/>
    <w:rsid w:val="0020317F"/>
    <w:rsid w:val="00203B9A"/>
    <w:rsid w:val="00203C3A"/>
    <w:rsid w:val="00204303"/>
    <w:rsid w:val="00204761"/>
    <w:rsid w:val="0021022A"/>
    <w:rsid w:val="002107BD"/>
    <w:rsid w:val="00212560"/>
    <w:rsid w:val="00213634"/>
    <w:rsid w:val="002137F7"/>
    <w:rsid w:val="00217ED5"/>
    <w:rsid w:val="00220014"/>
    <w:rsid w:val="002218FB"/>
    <w:rsid w:val="00221D6D"/>
    <w:rsid w:val="00222629"/>
    <w:rsid w:val="002243C3"/>
    <w:rsid w:val="00224D3E"/>
    <w:rsid w:val="0022573C"/>
    <w:rsid w:val="002276EF"/>
    <w:rsid w:val="00227946"/>
    <w:rsid w:val="0023121D"/>
    <w:rsid w:val="00231255"/>
    <w:rsid w:val="00232716"/>
    <w:rsid w:val="0023324F"/>
    <w:rsid w:val="0023503C"/>
    <w:rsid w:val="00235FC1"/>
    <w:rsid w:val="00236636"/>
    <w:rsid w:val="00237011"/>
    <w:rsid w:val="00240001"/>
    <w:rsid w:val="002404FF"/>
    <w:rsid w:val="00240D66"/>
    <w:rsid w:val="00241FAC"/>
    <w:rsid w:val="00243B8F"/>
    <w:rsid w:val="00244B72"/>
    <w:rsid w:val="00245057"/>
    <w:rsid w:val="002459CB"/>
    <w:rsid w:val="00245A35"/>
    <w:rsid w:val="00246F76"/>
    <w:rsid w:val="002470F5"/>
    <w:rsid w:val="00247E98"/>
    <w:rsid w:val="00250123"/>
    <w:rsid w:val="00251BE9"/>
    <w:rsid w:val="00251F9C"/>
    <w:rsid w:val="0025298D"/>
    <w:rsid w:val="00253D75"/>
    <w:rsid w:val="002540DB"/>
    <w:rsid w:val="0025464C"/>
    <w:rsid w:val="00254F12"/>
    <w:rsid w:val="00255B77"/>
    <w:rsid w:val="002565B5"/>
    <w:rsid w:val="0025753F"/>
    <w:rsid w:val="002607C3"/>
    <w:rsid w:val="002612E1"/>
    <w:rsid w:val="002649ED"/>
    <w:rsid w:val="00264BE6"/>
    <w:rsid w:val="00270D57"/>
    <w:rsid w:val="00271147"/>
    <w:rsid w:val="00272BE6"/>
    <w:rsid w:val="0027348B"/>
    <w:rsid w:val="00274417"/>
    <w:rsid w:val="00276620"/>
    <w:rsid w:val="00276754"/>
    <w:rsid w:val="00280842"/>
    <w:rsid w:val="00280B4D"/>
    <w:rsid w:val="00280F8B"/>
    <w:rsid w:val="00281519"/>
    <w:rsid w:val="00282440"/>
    <w:rsid w:val="00283D68"/>
    <w:rsid w:val="002849F8"/>
    <w:rsid w:val="00284D8C"/>
    <w:rsid w:val="002879F3"/>
    <w:rsid w:val="00292AB7"/>
    <w:rsid w:val="00294156"/>
    <w:rsid w:val="00294960"/>
    <w:rsid w:val="00295053"/>
    <w:rsid w:val="00295818"/>
    <w:rsid w:val="00296DAF"/>
    <w:rsid w:val="00296E90"/>
    <w:rsid w:val="002973B7"/>
    <w:rsid w:val="00297A9B"/>
    <w:rsid w:val="00297B9D"/>
    <w:rsid w:val="002A0F62"/>
    <w:rsid w:val="002A1808"/>
    <w:rsid w:val="002A1959"/>
    <w:rsid w:val="002A1D49"/>
    <w:rsid w:val="002A53E9"/>
    <w:rsid w:val="002A78DA"/>
    <w:rsid w:val="002A79A6"/>
    <w:rsid w:val="002B0377"/>
    <w:rsid w:val="002B0611"/>
    <w:rsid w:val="002B077C"/>
    <w:rsid w:val="002B46CC"/>
    <w:rsid w:val="002B72B7"/>
    <w:rsid w:val="002B7CFE"/>
    <w:rsid w:val="002C0B19"/>
    <w:rsid w:val="002C0BCE"/>
    <w:rsid w:val="002C0C5D"/>
    <w:rsid w:val="002C2574"/>
    <w:rsid w:val="002C5033"/>
    <w:rsid w:val="002C74E8"/>
    <w:rsid w:val="002D17D4"/>
    <w:rsid w:val="002D1952"/>
    <w:rsid w:val="002D27B3"/>
    <w:rsid w:val="002D408E"/>
    <w:rsid w:val="002D5A23"/>
    <w:rsid w:val="002D679C"/>
    <w:rsid w:val="002D6D23"/>
    <w:rsid w:val="002E019D"/>
    <w:rsid w:val="002E0C25"/>
    <w:rsid w:val="002E182F"/>
    <w:rsid w:val="002E1BC6"/>
    <w:rsid w:val="002E1F49"/>
    <w:rsid w:val="002E2CC4"/>
    <w:rsid w:val="002E2F21"/>
    <w:rsid w:val="002E5412"/>
    <w:rsid w:val="002E5E74"/>
    <w:rsid w:val="002E6379"/>
    <w:rsid w:val="002E69FC"/>
    <w:rsid w:val="002F09EA"/>
    <w:rsid w:val="002F1049"/>
    <w:rsid w:val="002F1533"/>
    <w:rsid w:val="002F208F"/>
    <w:rsid w:val="002F38B6"/>
    <w:rsid w:val="002F41A6"/>
    <w:rsid w:val="002F491D"/>
    <w:rsid w:val="002F645B"/>
    <w:rsid w:val="002F760D"/>
    <w:rsid w:val="002F7BF1"/>
    <w:rsid w:val="00300E10"/>
    <w:rsid w:val="00301784"/>
    <w:rsid w:val="00302AF1"/>
    <w:rsid w:val="0030465A"/>
    <w:rsid w:val="003054BC"/>
    <w:rsid w:val="00305794"/>
    <w:rsid w:val="00305B3F"/>
    <w:rsid w:val="00305C3F"/>
    <w:rsid w:val="003109CA"/>
    <w:rsid w:val="00311B92"/>
    <w:rsid w:val="00311BEA"/>
    <w:rsid w:val="00312151"/>
    <w:rsid w:val="00313101"/>
    <w:rsid w:val="00313E18"/>
    <w:rsid w:val="00313E39"/>
    <w:rsid w:val="00313F8A"/>
    <w:rsid w:val="00314E93"/>
    <w:rsid w:val="0031602B"/>
    <w:rsid w:val="003162A2"/>
    <w:rsid w:val="0031714E"/>
    <w:rsid w:val="003171C3"/>
    <w:rsid w:val="0031721B"/>
    <w:rsid w:val="00317F22"/>
    <w:rsid w:val="003204D5"/>
    <w:rsid w:val="00320644"/>
    <w:rsid w:val="00322030"/>
    <w:rsid w:val="003226C0"/>
    <w:rsid w:val="003227A4"/>
    <w:rsid w:val="003245D8"/>
    <w:rsid w:val="003246E3"/>
    <w:rsid w:val="00325094"/>
    <w:rsid w:val="0032555E"/>
    <w:rsid w:val="00325785"/>
    <w:rsid w:val="00325B44"/>
    <w:rsid w:val="003273D1"/>
    <w:rsid w:val="003307BF"/>
    <w:rsid w:val="003317A1"/>
    <w:rsid w:val="00331A6F"/>
    <w:rsid w:val="00333943"/>
    <w:rsid w:val="00334DC0"/>
    <w:rsid w:val="00336C67"/>
    <w:rsid w:val="0033740E"/>
    <w:rsid w:val="00337A86"/>
    <w:rsid w:val="00337CA0"/>
    <w:rsid w:val="00341B5A"/>
    <w:rsid w:val="0034268E"/>
    <w:rsid w:val="0034331A"/>
    <w:rsid w:val="00343592"/>
    <w:rsid w:val="00346B33"/>
    <w:rsid w:val="00347F26"/>
    <w:rsid w:val="00351232"/>
    <w:rsid w:val="003523AA"/>
    <w:rsid w:val="0035281B"/>
    <w:rsid w:val="00352872"/>
    <w:rsid w:val="00352EB5"/>
    <w:rsid w:val="00355ED0"/>
    <w:rsid w:val="003569EF"/>
    <w:rsid w:val="00357082"/>
    <w:rsid w:val="003612FA"/>
    <w:rsid w:val="00370FE6"/>
    <w:rsid w:val="0037126A"/>
    <w:rsid w:val="00371515"/>
    <w:rsid w:val="00371823"/>
    <w:rsid w:val="003753BB"/>
    <w:rsid w:val="003756B5"/>
    <w:rsid w:val="00375713"/>
    <w:rsid w:val="00376AAA"/>
    <w:rsid w:val="00376CE7"/>
    <w:rsid w:val="0037731F"/>
    <w:rsid w:val="00380888"/>
    <w:rsid w:val="00382ED9"/>
    <w:rsid w:val="00383BCF"/>
    <w:rsid w:val="00383C1B"/>
    <w:rsid w:val="0038594C"/>
    <w:rsid w:val="00386BC9"/>
    <w:rsid w:val="00387483"/>
    <w:rsid w:val="0039004B"/>
    <w:rsid w:val="003906D4"/>
    <w:rsid w:val="00390858"/>
    <w:rsid w:val="00393277"/>
    <w:rsid w:val="00394288"/>
    <w:rsid w:val="003952BA"/>
    <w:rsid w:val="00397F01"/>
    <w:rsid w:val="003A0D00"/>
    <w:rsid w:val="003A1AFD"/>
    <w:rsid w:val="003A1FC5"/>
    <w:rsid w:val="003A3D27"/>
    <w:rsid w:val="003A6AFC"/>
    <w:rsid w:val="003A79EA"/>
    <w:rsid w:val="003B0185"/>
    <w:rsid w:val="003B15AD"/>
    <w:rsid w:val="003B60E8"/>
    <w:rsid w:val="003B6BA2"/>
    <w:rsid w:val="003B71E1"/>
    <w:rsid w:val="003C0E34"/>
    <w:rsid w:val="003C1623"/>
    <w:rsid w:val="003C16E2"/>
    <w:rsid w:val="003C1D64"/>
    <w:rsid w:val="003C444E"/>
    <w:rsid w:val="003C47C6"/>
    <w:rsid w:val="003C57B7"/>
    <w:rsid w:val="003C5E3B"/>
    <w:rsid w:val="003C708A"/>
    <w:rsid w:val="003D0E14"/>
    <w:rsid w:val="003D180B"/>
    <w:rsid w:val="003D1E6F"/>
    <w:rsid w:val="003D3F1D"/>
    <w:rsid w:val="003D5419"/>
    <w:rsid w:val="003D756F"/>
    <w:rsid w:val="003E03C3"/>
    <w:rsid w:val="003E0BD7"/>
    <w:rsid w:val="003E2813"/>
    <w:rsid w:val="003E33DC"/>
    <w:rsid w:val="003E3878"/>
    <w:rsid w:val="003E44A2"/>
    <w:rsid w:val="003E4F61"/>
    <w:rsid w:val="003E57AF"/>
    <w:rsid w:val="003E5D6F"/>
    <w:rsid w:val="003E6656"/>
    <w:rsid w:val="003E6B2A"/>
    <w:rsid w:val="003E7A89"/>
    <w:rsid w:val="003F0294"/>
    <w:rsid w:val="003F096E"/>
    <w:rsid w:val="003F20E9"/>
    <w:rsid w:val="003F2FD9"/>
    <w:rsid w:val="003F3C39"/>
    <w:rsid w:val="003F4094"/>
    <w:rsid w:val="003F40C9"/>
    <w:rsid w:val="003F5B47"/>
    <w:rsid w:val="003F7E6E"/>
    <w:rsid w:val="00401C14"/>
    <w:rsid w:val="00402D66"/>
    <w:rsid w:val="00404233"/>
    <w:rsid w:val="00404733"/>
    <w:rsid w:val="00405295"/>
    <w:rsid w:val="00405B58"/>
    <w:rsid w:val="00405DE6"/>
    <w:rsid w:val="00405FD1"/>
    <w:rsid w:val="004067D2"/>
    <w:rsid w:val="0040705B"/>
    <w:rsid w:val="0040768D"/>
    <w:rsid w:val="00407870"/>
    <w:rsid w:val="00410AFA"/>
    <w:rsid w:val="004117FA"/>
    <w:rsid w:val="00411977"/>
    <w:rsid w:val="00413436"/>
    <w:rsid w:val="004157D4"/>
    <w:rsid w:val="00415FCF"/>
    <w:rsid w:val="00416B24"/>
    <w:rsid w:val="00416C77"/>
    <w:rsid w:val="00416F58"/>
    <w:rsid w:val="00416FBD"/>
    <w:rsid w:val="00420C7A"/>
    <w:rsid w:val="0042191F"/>
    <w:rsid w:val="004219EF"/>
    <w:rsid w:val="00421A10"/>
    <w:rsid w:val="00421FFF"/>
    <w:rsid w:val="00422CA1"/>
    <w:rsid w:val="0042314C"/>
    <w:rsid w:val="00423242"/>
    <w:rsid w:val="004232F2"/>
    <w:rsid w:val="00424180"/>
    <w:rsid w:val="00424AED"/>
    <w:rsid w:val="00424D62"/>
    <w:rsid w:val="00424D77"/>
    <w:rsid w:val="00425507"/>
    <w:rsid w:val="004268E4"/>
    <w:rsid w:val="00427164"/>
    <w:rsid w:val="004273A8"/>
    <w:rsid w:val="004313D8"/>
    <w:rsid w:val="00431B69"/>
    <w:rsid w:val="004322A3"/>
    <w:rsid w:val="00433031"/>
    <w:rsid w:val="00433457"/>
    <w:rsid w:val="00434394"/>
    <w:rsid w:val="00435E69"/>
    <w:rsid w:val="00436067"/>
    <w:rsid w:val="004414D9"/>
    <w:rsid w:val="00442B83"/>
    <w:rsid w:val="00444583"/>
    <w:rsid w:val="0044517B"/>
    <w:rsid w:val="00447B64"/>
    <w:rsid w:val="00450010"/>
    <w:rsid w:val="0045031D"/>
    <w:rsid w:val="00450666"/>
    <w:rsid w:val="00451473"/>
    <w:rsid w:val="00451843"/>
    <w:rsid w:val="00451D54"/>
    <w:rsid w:val="00452BAA"/>
    <w:rsid w:val="00453B1A"/>
    <w:rsid w:val="00453D38"/>
    <w:rsid w:val="00453D71"/>
    <w:rsid w:val="00453DE3"/>
    <w:rsid w:val="00454198"/>
    <w:rsid w:val="00455DF7"/>
    <w:rsid w:val="00455F16"/>
    <w:rsid w:val="00457563"/>
    <w:rsid w:val="004611AA"/>
    <w:rsid w:val="00463042"/>
    <w:rsid w:val="0046383A"/>
    <w:rsid w:val="00463BC4"/>
    <w:rsid w:val="00465CD8"/>
    <w:rsid w:val="004660FE"/>
    <w:rsid w:val="00466C1E"/>
    <w:rsid w:val="004712D6"/>
    <w:rsid w:val="004724B4"/>
    <w:rsid w:val="00474529"/>
    <w:rsid w:val="0047685F"/>
    <w:rsid w:val="00480342"/>
    <w:rsid w:val="0048071C"/>
    <w:rsid w:val="004818AE"/>
    <w:rsid w:val="00482DB0"/>
    <w:rsid w:val="00484DCA"/>
    <w:rsid w:val="004874AD"/>
    <w:rsid w:val="004874E4"/>
    <w:rsid w:val="00487D79"/>
    <w:rsid w:val="0049065F"/>
    <w:rsid w:val="00490B5F"/>
    <w:rsid w:val="004914C5"/>
    <w:rsid w:val="00492074"/>
    <w:rsid w:val="0049351F"/>
    <w:rsid w:val="00493E90"/>
    <w:rsid w:val="00494281"/>
    <w:rsid w:val="00494BC1"/>
    <w:rsid w:val="00497CD0"/>
    <w:rsid w:val="004A128D"/>
    <w:rsid w:val="004A26AB"/>
    <w:rsid w:val="004A49E3"/>
    <w:rsid w:val="004A4C6D"/>
    <w:rsid w:val="004A4D59"/>
    <w:rsid w:val="004A5DE7"/>
    <w:rsid w:val="004A69B5"/>
    <w:rsid w:val="004B04BD"/>
    <w:rsid w:val="004B16BB"/>
    <w:rsid w:val="004B2050"/>
    <w:rsid w:val="004B25E8"/>
    <w:rsid w:val="004B27F1"/>
    <w:rsid w:val="004B2DC4"/>
    <w:rsid w:val="004B53EE"/>
    <w:rsid w:val="004B5E8A"/>
    <w:rsid w:val="004B680C"/>
    <w:rsid w:val="004C09F5"/>
    <w:rsid w:val="004C0D63"/>
    <w:rsid w:val="004C0FF8"/>
    <w:rsid w:val="004C2299"/>
    <w:rsid w:val="004C3972"/>
    <w:rsid w:val="004C3CDE"/>
    <w:rsid w:val="004C3D8C"/>
    <w:rsid w:val="004C5109"/>
    <w:rsid w:val="004C52C6"/>
    <w:rsid w:val="004D11D6"/>
    <w:rsid w:val="004D1BB5"/>
    <w:rsid w:val="004D244C"/>
    <w:rsid w:val="004D2C06"/>
    <w:rsid w:val="004D2E0D"/>
    <w:rsid w:val="004D4A07"/>
    <w:rsid w:val="004D4DBA"/>
    <w:rsid w:val="004D5579"/>
    <w:rsid w:val="004D67FD"/>
    <w:rsid w:val="004E08C7"/>
    <w:rsid w:val="004E1DBC"/>
    <w:rsid w:val="004E4409"/>
    <w:rsid w:val="004E513E"/>
    <w:rsid w:val="004E5577"/>
    <w:rsid w:val="004E6942"/>
    <w:rsid w:val="004E7AA2"/>
    <w:rsid w:val="004F0791"/>
    <w:rsid w:val="004F110C"/>
    <w:rsid w:val="004F5DF4"/>
    <w:rsid w:val="004F6507"/>
    <w:rsid w:val="004F6AB5"/>
    <w:rsid w:val="004F6B6C"/>
    <w:rsid w:val="0050090C"/>
    <w:rsid w:val="00502BCA"/>
    <w:rsid w:val="00502DF3"/>
    <w:rsid w:val="00503303"/>
    <w:rsid w:val="00503B68"/>
    <w:rsid w:val="00506CDC"/>
    <w:rsid w:val="005072FD"/>
    <w:rsid w:val="00510154"/>
    <w:rsid w:val="005105CA"/>
    <w:rsid w:val="00511435"/>
    <w:rsid w:val="00511510"/>
    <w:rsid w:val="005130E0"/>
    <w:rsid w:val="005151C6"/>
    <w:rsid w:val="00515F26"/>
    <w:rsid w:val="0051700D"/>
    <w:rsid w:val="0052049F"/>
    <w:rsid w:val="0052058F"/>
    <w:rsid w:val="00520E38"/>
    <w:rsid w:val="00521F28"/>
    <w:rsid w:val="00523E5A"/>
    <w:rsid w:val="005259DF"/>
    <w:rsid w:val="00526231"/>
    <w:rsid w:val="00530833"/>
    <w:rsid w:val="0053157A"/>
    <w:rsid w:val="00531630"/>
    <w:rsid w:val="0053168F"/>
    <w:rsid w:val="005317AF"/>
    <w:rsid w:val="00531B9E"/>
    <w:rsid w:val="00531E3E"/>
    <w:rsid w:val="00531F1A"/>
    <w:rsid w:val="0053318F"/>
    <w:rsid w:val="0053477E"/>
    <w:rsid w:val="00534EA5"/>
    <w:rsid w:val="00534EE5"/>
    <w:rsid w:val="00535831"/>
    <w:rsid w:val="00535DFD"/>
    <w:rsid w:val="00536371"/>
    <w:rsid w:val="00537618"/>
    <w:rsid w:val="00537A93"/>
    <w:rsid w:val="00540C63"/>
    <w:rsid w:val="00540CC3"/>
    <w:rsid w:val="00542208"/>
    <w:rsid w:val="00542B4D"/>
    <w:rsid w:val="00542D7D"/>
    <w:rsid w:val="00542F54"/>
    <w:rsid w:val="00543A27"/>
    <w:rsid w:val="005448DF"/>
    <w:rsid w:val="0054567F"/>
    <w:rsid w:val="005470B3"/>
    <w:rsid w:val="0054710D"/>
    <w:rsid w:val="00550453"/>
    <w:rsid w:val="0055357B"/>
    <w:rsid w:val="005553EC"/>
    <w:rsid w:val="00557615"/>
    <w:rsid w:val="005578A1"/>
    <w:rsid w:val="005602A6"/>
    <w:rsid w:val="00560EC6"/>
    <w:rsid w:val="005624AC"/>
    <w:rsid w:val="00562D84"/>
    <w:rsid w:val="00563E50"/>
    <w:rsid w:val="00565EDE"/>
    <w:rsid w:val="00566A17"/>
    <w:rsid w:val="00566CEF"/>
    <w:rsid w:val="0057066E"/>
    <w:rsid w:val="0057130C"/>
    <w:rsid w:val="0057171B"/>
    <w:rsid w:val="00571DAF"/>
    <w:rsid w:val="005727FB"/>
    <w:rsid w:val="00574007"/>
    <w:rsid w:val="00574822"/>
    <w:rsid w:val="00575107"/>
    <w:rsid w:val="005752F3"/>
    <w:rsid w:val="005760B6"/>
    <w:rsid w:val="00576DB7"/>
    <w:rsid w:val="00577259"/>
    <w:rsid w:val="005804A4"/>
    <w:rsid w:val="0058146D"/>
    <w:rsid w:val="00582A25"/>
    <w:rsid w:val="00582A82"/>
    <w:rsid w:val="00582CD7"/>
    <w:rsid w:val="00583F54"/>
    <w:rsid w:val="00584C2E"/>
    <w:rsid w:val="00590267"/>
    <w:rsid w:val="0059125E"/>
    <w:rsid w:val="00591B34"/>
    <w:rsid w:val="00591FA0"/>
    <w:rsid w:val="0059235B"/>
    <w:rsid w:val="00593B5C"/>
    <w:rsid w:val="005947AD"/>
    <w:rsid w:val="00594AF0"/>
    <w:rsid w:val="00595CF6"/>
    <w:rsid w:val="005A18B8"/>
    <w:rsid w:val="005A31A8"/>
    <w:rsid w:val="005A3752"/>
    <w:rsid w:val="005A3825"/>
    <w:rsid w:val="005A38DB"/>
    <w:rsid w:val="005A3CEA"/>
    <w:rsid w:val="005A427D"/>
    <w:rsid w:val="005A775E"/>
    <w:rsid w:val="005A791C"/>
    <w:rsid w:val="005A7B7F"/>
    <w:rsid w:val="005B07F0"/>
    <w:rsid w:val="005B46CC"/>
    <w:rsid w:val="005B4738"/>
    <w:rsid w:val="005B48A2"/>
    <w:rsid w:val="005B5EA3"/>
    <w:rsid w:val="005B60A0"/>
    <w:rsid w:val="005B6F05"/>
    <w:rsid w:val="005B757A"/>
    <w:rsid w:val="005C00E9"/>
    <w:rsid w:val="005C09B8"/>
    <w:rsid w:val="005C225F"/>
    <w:rsid w:val="005C2976"/>
    <w:rsid w:val="005C2E49"/>
    <w:rsid w:val="005C42A8"/>
    <w:rsid w:val="005C4F88"/>
    <w:rsid w:val="005C771B"/>
    <w:rsid w:val="005C7D2F"/>
    <w:rsid w:val="005C7F66"/>
    <w:rsid w:val="005D12AD"/>
    <w:rsid w:val="005D188A"/>
    <w:rsid w:val="005D355A"/>
    <w:rsid w:val="005D438B"/>
    <w:rsid w:val="005D6A11"/>
    <w:rsid w:val="005D6FA5"/>
    <w:rsid w:val="005E10AB"/>
    <w:rsid w:val="005E1293"/>
    <w:rsid w:val="005E266A"/>
    <w:rsid w:val="005E31CE"/>
    <w:rsid w:val="005E3E32"/>
    <w:rsid w:val="005E5991"/>
    <w:rsid w:val="005E6AAE"/>
    <w:rsid w:val="005E7925"/>
    <w:rsid w:val="005F0B1A"/>
    <w:rsid w:val="005F1856"/>
    <w:rsid w:val="005F42E2"/>
    <w:rsid w:val="005F457F"/>
    <w:rsid w:val="005F503D"/>
    <w:rsid w:val="005F7B97"/>
    <w:rsid w:val="005F7BE2"/>
    <w:rsid w:val="00600122"/>
    <w:rsid w:val="006018AD"/>
    <w:rsid w:val="0060416A"/>
    <w:rsid w:val="0060424A"/>
    <w:rsid w:val="00604471"/>
    <w:rsid w:val="00605101"/>
    <w:rsid w:val="006054BF"/>
    <w:rsid w:val="00605989"/>
    <w:rsid w:val="00606DEA"/>
    <w:rsid w:val="0060770D"/>
    <w:rsid w:val="00611700"/>
    <w:rsid w:val="00611B4A"/>
    <w:rsid w:val="0061317A"/>
    <w:rsid w:val="00616099"/>
    <w:rsid w:val="00617A9A"/>
    <w:rsid w:val="0062178A"/>
    <w:rsid w:val="006222CE"/>
    <w:rsid w:val="0062262C"/>
    <w:rsid w:val="00622775"/>
    <w:rsid w:val="00622C58"/>
    <w:rsid w:val="00622E16"/>
    <w:rsid w:val="00622EEC"/>
    <w:rsid w:val="006230E8"/>
    <w:rsid w:val="00626B93"/>
    <w:rsid w:val="006314E3"/>
    <w:rsid w:val="006333DC"/>
    <w:rsid w:val="00634A2E"/>
    <w:rsid w:val="0063692F"/>
    <w:rsid w:val="006376A0"/>
    <w:rsid w:val="00640097"/>
    <w:rsid w:val="00642783"/>
    <w:rsid w:val="00643625"/>
    <w:rsid w:val="006448A8"/>
    <w:rsid w:val="00645569"/>
    <w:rsid w:val="00646D3F"/>
    <w:rsid w:val="006475D8"/>
    <w:rsid w:val="00651216"/>
    <w:rsid w:val="006518D7"/>
    <w:rsid w:val="006548B8"/>
    <w:rsid w:val="006567EC"/>
    <w:rsid w:val="0065697A"/>
    <w:rsid w:val="00657568"/>
    <w:rsid w:val="006603F1"/>
    <w:rsid w:val="00660B99"/>
    <w:rsid w:val="00661064"/>
    <w:rsid w:val="006622BE"/>
    <w:rsid w:val="00666139"/>
    <w:rsid w:val="00666625"/>
    <w:rsid w:val="00666E68"/>
    <w:rsid w:val="00670628"/>
    <w:rsid w:val="00671179"/>
    <w:rsid w:val="00672466"/>
    <w:rsid w:val="00672863"/>
    <w:rsid w:val="00672F52"/>
    <w:rsid w:val="00673986"/>
    <w:rsid w:val="0067616A"/>
    <w:rsid w:val="00676882"/>
    <w:rsid w:val="00676E34"/>
    <w:rsid w:val="00677ADB"/>
    <w:rsid w:val="006801AE"/>
    <w:rsid w:val="00680DC8"/>
    <w:rsid w:val="00681059"/>
    <w:rsid w:val="00682C87"/>
    <w:rsid w:val="00684FE7"/>
    <w:rsid w:val="00686099"/>
    <w:rsid w:val="00687D09"/>
    <w:rsid w:val="006901EF"/>
    <w:rsid w:val="00692BF7"/>
    <w:rsid w:val="0069356E"/>
    <w:rsid w:val="00693B76"/>
    <w:rsid w:val="00695754"/>
    <w:rsid w:val="00695CA4"/>
    <w:rsid w:val="00695D20"/>
    <w:rsid w:val="0069688E"/>
    <w:rsid w:val="006A1017"/>
    <w:rsid w:val="006A1670"/>
    <w:rsid w:val="006A2339"/>
    <w:rsid w:val="006A2DCA"/>
    <w:rsid w:val="006A372D"/>
    <w:rsid w:val="006A3F61"/>
    <w:rsid w:val="006A4C56"/>
    <w:rsid w:val="006A4DA1"/>
    <w:rsid w:val="006A4F6D"/>
    <w:rsid w:val="006A5A5D"/>
    <w:rsid w:val="006A683F"/>
    <w:rsid w:val="006A72CC"/>
    <w:rsid w:val="006B02E1"/>
    <w:rsid w:val="006B0A85"/>
    <w:rsid w:val="006B11D9"/>
    <w:rsid w:val="006B1505"/>
    <w:rsid w:val="006B1F78"/>
    <w:rsid w:val="006B33AB"/>
    <w:rsid w:val="006B5CEB"/>
    <w:rsid w:val="006C03CA"/>
    <w:rsid w:val="006C08C2"/>
    <w:rsid w:val="006C0D71"/>
    <w:rsid w:val="006C16CF"/>
    <w:rsid w:val="006C1C3E"/>
    <w:rsid w:val="006C3499"/>
    <w:rsid w:val="006C632C"/>
    <w:rsid w:val="006D205D"/>
    <w:rsid w:val="006D20CA"/>
    <w:rsid w:val="006D25B0"/>
    <w:rsid w:val="006D400F"/>
    <w:rsid w:val="006D661B"/>
    <w:rsid w:val="006E0B4A"/>
    <w:rsid w:val="006E2BB0"/>
    <w:rsid w:val="006E30DF"/>
    <w:rsid w:val="006E6D27"/>
    <w:rsid w:val="006E6F81"/>
    <w:rsid w:val="006E733B"/>
    <w:rsid w:val="006F1292"/>
    <w:rsid w:val="006F1450"/>
    <w:rsid w:val="006F1995"/>
    <w:rsid w:val="006F2E91"/>
    <w:rsid w:val="006F3181"/>
    <w:rsid w:val="006F33B5"/>
    <w:rsid w:val="006F62A0"/>
    <w:rsid w:val="006F737A"/>
    <w:rsid w:val="00700022"/>
    <w:rsid w:val="007000D0"/>
    <w:rsid w:val="0070134B"/>
    <w:rsid w:val="007018B8"/>
    <w:rsid w:val="00702ADA"/>
    <w:rsid w:val="00702D61"/>
    <w:rsid w:val="007039D1"/>
    <w:rsid w:val="00703F1C"/>
    <w:rsid w:val="00704E0C"/>
    <w:rsid w:val="007050D2"/>
    <w:rsid w:val="00710DC2"/>
    <w:rsid w:val="00711EB3"/>
    <w:rsid w:val="007123D6"/>
    <w:rsid w:val="00713312"/>
    <w:rsid w:val="0071421E"/>
    <w:rsid w:val="007148A5"/>
    <w:rsid w:val="0071630C"/>
    <w:rsid w:val="00716480"/>
    <w:rsid w:val="00716565"/>
    <w:rsid w:val="00716A11"/>
    <w:rsid w:val="0071719E"/>
    <w:rsid w:val="00717458"/>
    <w:rsid w:val="007217D7"/>
    <w:rsid w:val="00725502"/>
    <w:rsid w:val="007256EF"/>
    <w:rsid w:val="007258C8"/>
    <w:rsid w:val="007261F1"/>
    <w:rsid w:val="007304C9"/>
    <w:rsid w:val="00732280"/>
    <w:rsid w:val="0073265C"/>
    <w:rsid w:val="007342B4"/>
    <w:rsid w:val="0073537D"/>
    <w:rsid w:val="0073682C"/>
    <w:rsid w:val="00736C7D"/>
    <w:rsid w:val="00740331"/>
    <w:rsid w:val="00740834"/>
    <w:rsid w:val="007415E4"/>
    <w:rsid w:val="00741B6D"/>
    <w:rsid w:val="0074325B"/>
    <w:rsid w:val="007452E4"/>
    <w:rsid w:val="00745DCF"/>
    <w:rsid w:val="0074690C"/>
    <w:rsid w:val="00746D60"/>
    <w:rsid w:val="00746DA4"/>
    <w:rsid w:val="00747051"/>
    <w:rsid w:val="00747457"/>
    <w:rsid w:val="0075155E"/>
    <w:rsid w:val="007516A1"/>
    <w:rsid w:val="00752C63"/>
    <w:rsid w:val="00753208"/>
    <w:rsid w:val="00755527"/>
    <w:rsid w:val="00757396"/>
    <w:rsid w:val="007604A8"/>
    <w:rsid w:val="007620C5"/>
    <w:rsid w:val="00763152"/>
    <w:rsid w:val="00764396"/>
    <w:rsid w:val="007648EC"/>
    <w:rsid w:val="00764BEA"/>
    <w:rsid w:val="007652FF"/>
    <w:rsid w:val="0076575D"/>
    <w:rsid w:val="00766788"/>
    <w:rsid w:val="0076682E"/>
    <w:rsid w:val="007671F5"/>
    <w:rsid w:val="00767430"/>
    <w:rsid w:val="0077006E"/>
    <w:rsid w:val="00772414"/>
    <w:rsid w:val="007724BA"/>
    <w:rsid w:val="00776274"/>
    <w:rsid w:val="007776D2"/>
    <w:rsid w:val="007823F9"/>
    <w:rsid w:val="0078295E"/>
    <w:rsid w:val="0078349B"/>
    <w:rsid w:val="00786A0F"/>
    <w:rsid w:val="0078734E"/>
    <w:rsid w:val="00790864"/>
    <w:rsid w:val="00790D00"/>
    <w:rsid w:val="00792190"/>
    <w:rsid w:val="00792A8B"/>
    <w:rsid w:val="00793B7B"/>
    <w:rsid w:val="00793E3A"/>
    <w:rsid w:val="00794A6D"/>
    <w:rsid w:val="00794BF3"/>
    <w:rsid w:val="00795116"/>
    <w:rsid w:val="007967B9"/>
    <w:rsid w:val="00796CE5"/>
    <w:rsid w:val="0079743F"/>
    <w:rsid w:val="00797A61"/>
    <w:rsid w:val="007A244C"/>
    <w:rsid w:val="007A3FAC"/>
    <w:rsid w:val="007A475B"/>
    <w:rsid w:val="007A477A"/>
    <w:rsid w:val="007A495A"/>
    <w:rsid w:val="007A4CEE"/>
    <w:rsid w:val="007A5B7A"/>
    <w:rsid w:val="007A60E7"/>
    <w:rsid w:val="007A667E"/>
    <w:rsid w:val="007A7347"/>
    <w:rsid w:val="007B0AA2"/>
    <w:rsid w:val="007B0CD3"/>
    <w:rsid w:val="007B107D"/>
    <w:rsid w:val="007B2054"/>
    <w:rsid w:val="007B31F0"/>
    <w:rsid w:val="007B3797"/>
    <w:rsid w:val="007B3A6F"/>
    <w:rsid w:val="007B4B8B"/>
    <w:rsid w:val="007B52CB"/>
    <w:rsid w:val="007B5AD9"/>
    <w:rsid w:val="007B6663"/>
    <w:rsid w:val="007B7630"/>
    <w:rsid w:val="007C0445"/>
    <w:rsid w:val="007C102E"/>
    <w:rsid w:val="007C1276"/>
    <w:rsid w:val="007C1C11"/>
    <w:rsid w:val="007C20B2"/>
    <w:rsid w:val="007C41FD"/>
    <w:rsid w:val="007C4A00"/>
    <w:rsid w:val="007C50AC"/>
    <w:rsid w:val="007C59C6"/>
    <w:rsid w:val="007C7DF8"/>
    <w:rsid w:val="007D0EDA"/>
    <w:rsid w:val="007D1431"/>
    <w:rsid w:val="007D1577"/>
    <w:rsid w:val="007D1E32"/>
    <w:rsid w:val="007D5CBF"/>
    <w:rsid w:val="007D6FDB"/>
    <w:rsid w:val="007E528A"/>
    <w:rsid w:val="007E6810"/>
    <w:rsid w:val="007E7350"/>
    <w:rsid w:val="007E7A6E"/>
    <w:rsid w:val="007F01CE"/>
    <w:rsid w:val="007F0558"/>
    <w:rsid w:val="007F087B"/>
    <w:rsid w:val="007F121D"/>
    <w:rsid w:val="007F1E1D"/>
    <w:rsid w:val="007F21C3"/>
    <w:rsid w:val="007F26CC"/>
    <w:rsid w:val="007F3804"/>
    <w:rsid w:val="007F5A53"/>
    <w:rsid w:val="008001AF"/>
    <w:rsid w:val="008015E2"/>
    <w:rsid w:val="008023AC"/>
    <w:rsid w:val="00804DA8"/>
    <w:rsid w:val="0080755F"/>
    <w:rsid w:val="00807DB2"/>
    <w:rsid w:val="00810D54"/>
    <w:rsid w:val="008113ED"/>
    <w:rsid w:val="008115EE"/>
    <w:rsid w:val="008117AD"/>
    <w:rsid w:val="008147C4"/>
    <w:rsid w:val="008164A1"/>
    <w:rsid w:val="008175B0"/>
    <w:rsid w:val="0082010F"/>
    <w:rsid w:val="00820AA9"/>
    <w:rsid w:val="00820DF4"/>
    <w:rsid w:val="00821F83"/>
    <w:rsid w:val="0082228C"/>
    <w:rsid w:val="00823F44"/>
    <w:rsid w:val="00823F6F"/>
    <w:rsid w:val="0082403C"/>
    <w:rsid w:val="00824EA9"/>
    <w:rsid w:val="00825273"/>
    <w:rsid w:val="008254A4"/>
    <w:rsid w:val="008269FE"/>
    <w:rsid w:val="00826F0E"/>
    <w:rsid w:val="00830477"/>
    <w:rsid w:val="00830F85"/>
    <w:rsid w:val="00832F0E"/>
    <w:rsid w:val="00834EF1"/>
    <w:rsid w:val="00836BC3"/>
    <w:rsid w:val="008370B6"/>
    <w:rsid w:val="00840D86"/>
    <w:rsid w:val="00844414"/>
    <w:rsid w:val="00844D3C"/>
    <w:rsid w:val="0084534D"/>
    <w:rsid w:val="008455B8"/>
    <w:rsid w:val="008456DF"/>
    <w:rsid w:val="00845947"/>
    <w:rsid w:val="00845FAC"/>
    <w:rsid w:val="00846252"/>
    <w:rsid w:val="008471F2"/>
    <w:rsid w:val="00851A52"/>
    <w:rsid w:val="00851B3C"/>
    <w:rsid w:val="00851B9E"/>
    <w:rsid w:val="008535C4"/>
    <w:rsid w:val="00854E8D"/>
    <w:rsid w:val="008554AD"/>
    <w:rsid w:val="0085616F"/>
    <w:rsid w:val="0085679E"/>
    <w:rsid w:val="00860F05"/>
    <w:rsid w:val="00861A98"/>
    <w:rsid w:val="00861BB4"/>
    <w:rsid w:val="008629F6"/>
    <w:rsid w:val="0086472A"/>
    <w:rsid w:val="00865BE5"/>
    <w:rsid w:val="00867745"/>
    <w:rsid w:val="008700DD"/>
    <w:rsid w:val="00870FF8"/>
    <w:rsid w:val="0087130A"/>
    <w:rsid w:val="00871F46"/>
    <w:rsid w:val="00872995"/>
    <w:rsid w:val="00872E53"/>
    <w:rsid w:val="00874A8E"/>
    <w:rsid w:val="00874DD8"/>
    <w:rsid w:val="00875878"/>
    <w:rsid w:val="00877673"/>
    <w:rsid w:val="00877919"/>
    <w:rsid w:val="00877B6C"/>
    <w:rsid w:val="008806EF"/>
    <w:rsid w:val="00880725"/>
    <w:rsid w:val="00880BD1"/>
    <w:rsid w:val="00881442"/>
    <w:rsid w:val="00881774"/>
    <w:rsid w:val="00881C6D"/>
    <w:rsid w:val="0088247C"/>
    <w:rsid w:val="00883A46"/>
    <w:rsid w:val="00883A65"/>
    <w:rsid w:val="00884BF4"/>
    <w:rsid w:val="0088549C"/>
    <w:rsid w:val="00885DEE"/>
    <w:rsid w:val="00885F1E"/>
    <w:rsid w:val="00886072"/>
    <w:rsid w:val="008863BC"/>
    <w:rsid w:val="008865F4"/>
    <w:rsid w:val="0088764A"/>
    <w:rsid w:val="0089018B"/>
    <w:rsid w:val="0089056E"/>
    <w:rsid w:val="00890A56"/>
    <w:rsid w:val="00892B8A"/>
    <w:rsid w:val="00892F0A"/>
    <w:rsid w:val="0089394E"/>
    <w:rsid w:val="008940FB"/>
    <w:rsid w:val="00894491"/>
    <w:rsid w:val="0089693E"/>
    <w:rsid w:val="008A021B"/>
    <w:rsid w:val="008A0444"/>
    <w:rsid w:val="008A14E3"/>
    <w:rsid w:val="008A178B"/>
    <w:rsid w:val="008A5213"/>
    <w:rsid w:val="008A5459"/>
    <w:rsid w:val="008A5E14"/>
    <w:rsid w:val="008A7896"/>
    <w:rsid w:val="008A7B3D"/>
    <w:rsid w:val="008B05FB"/>
    <w:rsid w:val="008B2090"/>
    <w:rsid w:val="008B493E"/>
    <w:rsid w:val="008B70B5"/>
    <w:rsid w:val="008C0839"/>
    <w:rsid w:val="008C0E39"/>
    <w:rsid w:val="008C1093"/>
    <w:rsid w:val="008C2205"/>
    <w:rsid w:val="008C37A3"/>
    <w:rsid w:val="008C37F9"/>
    <w:rsid w:val="008C55F7"/>
    <w:rsid w:val="008C7BEB"/>
    <w:rsid w:val="008D034B"/>
    <w:rsid w:val="008D1977"/>
    <w:rsid w:val="008D1E70"/>
    <w:rsid w:val="008D1FEB"/>
    <w:rsid w:val="008D270E"/>
    <w:rsid w:val="008D4AD6"/>
    <w:rsid w:val="008D4C47"/>
    <w:rsid w:val="008D5435"/>
    <w:rsid w:val="008D6091"/>
    <w:rsid w:val="008D624E"/>
    <w:rsid w:val="008D779A"/>
    <w:rsid w:val="008E14A6"/>
    <w:rsid w:val="008E231F"/>
    <w:rsid w:val="008E3B59"/>
    <w:rsid w:val="008E3CC2"/>
    <w:rsid w:val="008E47D3"/>
    <w:rsid w:val="008E4B59"/>
    <w:rsid w:val="008E5333"/>
    <w:rsid w:val="008E57AF"/>
    <w:rsid w:val="008E6F7E"/>
    <w:rsid w:val="008E7536"/>
    <w:rsid w:val="008E7F89"/>
    <w:rsid w:val="008F1C8B"/>
    <w:rsid w:val="008F1D23"/>
    <w:rsid w:val="008F3676"/>
    <w:rsid w:val="008F4AC2"/>
    <w:rsid w:val="008F5E3F"/>
    <w:rsid w:val="00900BD7"/>
    <w:rsid w:val="0090136E"/>
    <w:rsid w:val="0090297A"/>
    <w:rsid w:val="00902B66"/>
    <w:rsid w:val="00902F41"/>
    <w:rsid w:val="00905AE5"/>
    <w:rsid w:val="00905F2A"/>
    <w:rsid w:val="0090640C"/>
    <w:rsid w:val="00907FA1"/>
    <w:rsid w:val="00910B75"/>
    <w:rsid w:val="00910E14"/>
    <w:rsid w:val="0091201D"/>
    <w:rsid w:val="00912206"/>
    <w:rsid w:val="009122BA"/>
    <w:rsid w:val="00912485"/>
    <w:rsid w:val="00912A02"/>
    <w:rsid w:val="009130BF"/>
    <w:rsid w:val="00913178"/>
    <w:rsid w:val="00913D55"/>
    <w:rsid w:val="0091420C"/>
    <w:rsid w:val="00914EA3"/>
    <w:rsid w:val="00915069"/>
    <w:rsid w:val="00915D3B"/>
    <w:rsid w:val="00915F7B"/>
    <w:rsid w:val="00917EF4"/>
    <w:rsid w:val="0092115F"/>
    <w:rsid w:val="00921CA9"/>
    <w:rsid w:val="009224B7"/>
    <w:rsid w:val="009224BF"/>
    <w:rsid w:val="0092293D"/>
    <w:rsid w:val="00922E8E"/>
    <w:rsid w:val="0092350C"/>
    <w:rsid w:val="00924519"/>
    <w:rsid w:val="0092534C"/>
    <w:rsid w:val="009278C0"/>
    <w:rsid w:val="009322E4"/>
    <w:rsid w:val="009337B6"/>
    <w:rsid w:val="00933822"/>
    <w:rsid w:val="00934022"/>
    <w:rsid w:val="00935278"/>
    <w:rsid w:val="00935A54"/>
    <w:rsid w:val="00936532"/>
    <w:rsid w:val="00941437"/>
    <w:rsid w:val="009431DA"/>
    <w:rsid w:val="00945B7C"/>
    <w:rsid w:val="00946358"/>
    <w:rsid w:val="0095001F"/>
    <w:rsid w:val="009506CA"/>
    <w:rsid w:val="00953988"/>
    <w:rsid w:val="00955E9B"/>
    <w:rsid w:val="00956995"/>
    <w:rsid w:val="009576A3"/>
    <w:rsid w:val="00960299"/>
    <w:rsid w:val="009614CE"/>
    <w:rsid w:val="009634B0"/>
    <w:rsid w:val="009637BC"/>
    <w:rsid w:val="00963F17"/>
    <w:rsid w:val="009659B0"/>
    <w:rsid w:val="009719CE"/>
    <w:rsid w:val="009724B7"/>
    <w:rsid w:val="00972E63"/>
    <w:rsid w:val="009731DC"/>
    <w:rsid w:val="009776F3"/>
    <w:rsid w:val="00981ED1"/>
    <w:rsid w:val="00982AA1"/>
    <w:rsid w:val="00983FE7"/>
    <w:rsid w:val="00985E8F"/>
    <w:rsid w:val="00985F6D"/>
    <w:rsid w:val="00986EF2"/>
    <w:rsid w:val="00987275"/>
    <w:rsid w:val="00987821"/>
    <w:rsid w:val="009879C3"/>
    <w:rsid w:val="00987BAE"/>
    <w:rsid w:val="009922BD"/>
    <w:rsid w:val="00993DE8"/>
    <w:rsid w:val="009949AB"/>
    <w:rsid w:val="009958DD"/>
    <w:rsid w:val="00995D3E"/>
    <w:rsid w:val="00996EB9"/>
    <w:rsid w:val="009975AC"/>
    <w:rsid w:val="009975E6"/>
    <w:rsid w:val="009A331B"/>
    <w:rsid w:val="009A3FA2"/>
    <w:rsid w:val="009A500F"/>
    <w:rsid w:val="009A547F"/>
    <w:rsid w:val="009A574A"/>
    <w:rsid w:val="009A711E"/>
    <w:rsid w:val="009B0D3E"/>
    <w:rsid w:val="009B1264"/>
    <w:rsid w:val="009B20DC"/>
    <w:rsid w:val="009B2C8C"/>
    <w:rsid w:val="009B2DF0"/>
    <w:rsid w:val="009B3534"/>
    <w:rsid w:val="009B3DEB"/>
    <w:rsid w:val="009B4950"/>
    <w:rsid w:val="009B5F00"/>
    <w:rsid w:val="009C1DA1"/>
    <w:rsid w:val="009C3666"/>
    <w:rsid w:val="009C433F"/>
    <w:rsid w:val="009C53FF"/>
    <w:rsid w:val="009C5D2E"/>
    <w:rsid w:val="009C7EA3"/>
    <w:rsid w:val="009D0054"/>
    <w:rsid w:val="009D28D3"/>
    <w:rsid w:val="009D32C4"/>
    <w:rsid w:val="009D3669"/>
    <w:rsid w:val="009D3E1F"/>
    <w:rsid w:val="009D59A4"/>
    <w:rsid w:val="009D7C57"/>
    <w:rsid w:val="009E293A"/>
    <w:rsid w:val="009E56E4"/>
    <w:rsid w:val="009E684B"/>
    <w:rsid w:val="009F0A38"/>
    <w:rsid w:val="009F0C2E"/>
    <w:rsid w:val="009F0E7B"/>
    <w:rsid w:val="009F289E"/>
    <w:rsid w:val="009F3363"/>
    <w:rsid w:val="009F47E9"/>
    <w:rsid w:val="009F614A"/>
    <w:rsid w:val="009F64D7"/>
    <w:rsid w:val="009F69E6"/>
    <w:rsid w:val="00A004B4"/>
    <w:rsid w:val="00A0131B"/>
    <w:rsid w:val="00A01621"/>
    <w:rsid w:val="00A025E2"/>
    <w:rsid w:val="00A02CFF"/>
    <w:rsid w:val="00A03AE1"/>
    <w:rsid w:val="00A047A3"/>
    <w:rsid w:val="00A06E58"/>
    <w:rsid w:val="00A07EE0"/>
    <w:rsid w:val="00A10681"/>
    <w:rsid w:val="00A106BB"/>
    <w:rsid w:val="00A108E5"/>
    <w:rsid w:val="00A150B5"/>
    <w:rsid w:val="00A15375"/>
    <w:rsid w:val="00A15BDE"/>
    <w:rsid w:val="00A15BDF"/>
    <w:rsid w:val="00A160EA"/>
    <w:rsid w:val="00A17FC8"/>
    <w:rsid w:val="00A20090"/>
    <w:rsid w:val="00A20F75"/>
    <w:rsid w:val="00A21F6A"/>
    <w:rsid w:val="00A2460C"/>
    <w:rsid w:val="00A24EEF"/>
    <w:rsid w:val="00A26718"/>
    <w:rsid w:val="00A26CED"/>
    <w:rsid w:val="00A27D01"/>
    <w:rsid w:val="00A27ED4"/>
    <w:rsid w:val="00A3296B"/>
    <w:rsid w:val="00A32AFA"/>
    <w:rsid w:val="00A32F6D"/>
    <w:rsid w:val="00A34430"/>
    <w:rsid w:val="00A34776"/>
    <w:rsid w:val="00A36393"/>
    <w:rsid w:val="00A368EB"/>
    <w:rsid w:val="00A36CB1"/>
    <w:rsid w:val="00A37A92"/>
    <w:rsid w:val="00A43E5B"/>
    <w:rsid w:val="00A44E63"/>
    <w:rsid w:val="00A46104"/>
    <w:rsid w:val="00A50060"/>
    <w:rsid w:val="00A507CF"/>
    <w:rsid w:val="00A50AB4"/>
    <w:rsid w:val="00A51B90"/>
    <w:rsid w:val="00A547FA"/>
    <w:rsid w:val="00A5517F"/>
    <w:rsid w:val="00A55529"/>
    <w:rsid w:val="00A5758C"/>
    <w:rsid w:val="00A6028D"/>
    <w:rsid w:val="00A60C7D"/>
    <w:rsid w:val="00A6157E"/>
    <w:rsid w:val="00A61A58"/>
    <w:rsid w:val="00A62C99"/>
    <w:rsid w:val="00A63B27"/>
    <w:rsid w:val="00A63EFC"/>
    <w:rsid w:val="00A64442"/>
    <w:rsid w:val="00A64558"/>
    <w:rsid w:val="00A66AB3"/>
    <w:rsid w:val="00A70887"/>
    <w:rsid w:val="00A71E47"/>
    <w:rsid w:val="00A71E73"/>
    <w:rsid w:val="00A71EEF"/>
    <w:rsid w:val="00A7332E"/>
    <w:rsid w:val="00A76E2F"/>
    <w:rsid w:val="00A77408"/>
    <w:rsid w:val="00A77A7B"/>
    <w:rsid w:val="00A808F6"/>
    <w:rsid w:val="00A81CB5"/>
    <w:rsid w:val="00A81E1A"/>
    <w:rsid w:val="00A83FB3"/>
    <w:rsid w:val="00A84CB0"/>
    <w:rsid w:val="00A84F9B"/>
    <w:rsid w:val="00A853C7"/>
    <w:rsid w:val="00A90685"/>
    <w:rsid w:val="00A922D0"/>
    <w:rsid w:val="00A92F99"/>
    <w:rsid w:val="00A935F6"/>
    <w:rsid w:val="00A938A8"/>
    <w:rsid w:val="00A94670"/>
    <w:rsid w:val="00A947CB"/>
    <w:rsid w:val="00A94DD5"/>
    <w:rsid w:val="00A94F22"/>
    <w:rsid w:val="00A951A2"/>
    <w:rsid w:val="00A954ED"/>
    <w:rsid w:val="00A96B4A"/>
    <w:rsid w:val="00AA0D2A"/>
    <w:rsid w:val="00AA28B9"/>
    <w:rsid w:val="00AA30ED"/>
    <w:rsid w:val="00AA3BAF"/>
    <w:rsid w:val="00AA3E62"/>
    <w:rsid w:val="00AA4602"/>
    <w:rsid w:val="00AA46DF"/>
    <w:rsid w:val="00AA5361"/>
    <w:rsid w:val="00AA5481"/>
    <w:rsid w:val="00AA571E"/>
    <w:rsid w:val="00AA57EC"/>
    <w:rsid w:val="00AB2A2E"/>
    <w:rsid w:val="00AB5C7A"/>
    <w:rsid w:val="00AB73A0"/>
    <w:rsid w:val="00AC109E"/>
    <w:rsid w:val="00AC10FB"/>
    <w:rsid w:val="00AC2347"/>
    <w:rsid w:val="00AC3073"/>
    <w:rsid w:val="00AC3440"/>
    <w:rsid w:val="00AC3F12"/>
    <w:rsid w:val="00AC4F01"/>
    <w:rsid w:val="00AC5B7D"/>
    <w:rsid w:val="00AC5E0D"/>
    <w:rsid w:val="00AC5F6D"/>
    <w:rsid w:val="00AC6013"/>
    <w:rsid w:val="00AC6129"/>
    <w:rsid w:val="00AC797E"/>
    <w:rsid w:val="00AC7C56"/>
    <w:rsid w:val="00AC7DB1"/>
    <w:rsid w:val="00AD1359"/>
    <w:rsid w:val="00AD3676"/>
    <w:rsid w:val="00AD637B"/>
    <w:rsid w:val="00AD7603"/>
    <w:rsid w:val="00AE1B9E"/>
    <w:rsid w:val="00AE2092"/>
    <w:rsid w:val="00AE3706"/>
    <w:rsid w:val="00AE6162"/>
    <w:rsid w:val="00AF19AA"/>
    <w:rsid w:val="00AF1C06"/>
    <w:rsid w:val="00AF5C06"/>
    <w:rsid w:val="00AF6EC1"/>
    <w:rsid w:val="00AF7858"/>
    <w:rsid w:val="00AF7FBC"/>
    <w:rsid w:val="00B00F3A"/>
    <w:rsid w:val="00B019F7"/>
    <w:rsid w:val="00B0238B"/>
    <w:rsid w:val="00B04FFE"/>
    <w:rsid w:val="00B054B2"/>
    <w:rsid w:val="00B06E60"/>
    <w:rsid w:val="00B071F8"/>
    <w:rsid w:val="00B16101"/>
    <w:rsid w:val="00B1704E"/>
    <w:rsid w:val="00B17101"/>
    <w:rsid w:val="00B17F5C"/>
    <w:rsid w:val="00B20B6A"/>
    <w:rsid w:val="00B20C95"/>
    <w:rsid w:val="00B20F0B"/>
    <w:rsid w:val="00B22FB4"/>
    <w:rsid w:val="00B2389F"/>
    <w:rsid w:val="00B24A94"/>
    <w:rsid w:val="00B24EED"/>
    <w:rsid w:val="00B25CE5"/>
    <w:rsid w:val="00B25D4E"/>
    <w:rsid w:val="00B267B0"/>
    <w:rsid w:val="00B26B94"/>
    <w:rsid w:val="00B26DEA"/>
    <w:rsid w:val="00B27353"/>
    <w:rsid w:val="00B303AD"/>
    <w:rsid w:val="00B30447"/>
    <w:rsid w:val="00B307A2"/>
    <w:rsid w:val="00B33BFF"/>
    <w:rsid w:val="00B345DB"/>
    <w:rsid w:val="00B35283"/>
    <w:rsid w:val="00B356A5"/>
    <w:rsid w:val="00B373FA"/>
    <w:rsid w:val="00B37D8D"/>
    <w:rsid w:val="00B40033"/>
    <w:rsid w:val="00B40F5D"/>
    <w:rsid w:val="00B43866"/>
    <w:rsid w:val="00B43C8A"/>
    <w:rsid w:val="00B43F18"/>
    <w:rsid w:val="00B46299"/>
    <w:rsid w:val="00B477AF"/>
    <w:rsid w:val="00B47C0B"/>
    <w:rsid w:val="00B53226"/>
    <w:rsid w:val="00B537DA"/>
    <w:rsid w:val="00B53EBD"/>
    <w:rsid w:val="00B54D1D"/>
    <w:rsid w:val="00B5708A"/>
    <w:rsid w:val="00B571B4"/>
    <w:rsid w:val="00B60905"/>
    <w:rsid w:val="00B61175"/>
    <w:rsid w:val="00B62945"/>
    <w:rsid w:val="00B64337"/>
    <w:rsid w:val="00B64F49"/>
    <w:rsid w:val="00B665CD"/>
    <w:rsid w:val="00B6679D"/>
    <w:rsid w:val="00B674F6"/>
    <w:rsid w:val="00B706DF"/>
    <w:rsid w:val="00B72614"/>
    <w:rsid w:val="00B726A6"/>
    <w:rsid w:val="00B72767"/>
    <w:rsid w:val="00B73553"/>
    <w:rsid w:val="00B75117"/>
    <w:rsid w:val="00B751F0"/>
    <w:rsid w:val="00B758C1"/>
    <w:rsid w:val="00B77BEA"/>
    <w:rsid w:val="00B80C8E"/>
    <w:rsid w:val="00B836C7"/>
    <w:rsid w:val="00B85E57"/>
    <w:rsid w:val="00B87632"/>
    <w:rsid w:val="00B90315"/>
    <w:rsid w:val="00B91576"/>
    <w:rsid w:val="00B91772"/>
    <w:rsid w:val="00B91C11"/>
    <w:rsid w:val="00B9256E"/>
    <w:rsid w:val="00B92653"/>
    <w:rsid w:val="00B92AE3"/>
    <w:rsid w:val="00B9442A"/>
    <w:rsid w:val="00B951CE"/>
    <w:rsid w:val="00B972EB"/>
    <w:rsid w:val="00B9753A"/>
    <w:rsid w:val="00BA0C9F"/>
    <w:rsid w:val="00BA2101"/>
    <w:rsid w:val="00BA3332"/>
    <w:rsid w:val="00BA3FC8"/>
    <w:rsid w:val="00BA53F2"/>
    <w:rsid w:val="00BA5526"/>
    <w:rsid w:val="00BA58D9"/>
    <w:rsid w:val="00BA5F83"/>
    <w:rsid w:val="00BA794E"/>
    <w:rsid w:val="00BB023F"/>
    <w:rsid w:val="00BB0B06"/>
    <w:rsid w:val="00BB0D3B"/>
    <w:rsid w:val="00BB264F"/>
    <w:rsid w:val="00BB2ECD"/>
    <w:rsid w:val="00BB37B5"/>
    <w:rsid w:val="00BB3A2F"/>
    <w:rsid w:val="00BB4167"/>
    <w:rsid w:val="00BB5216"/>
    <w:rsid w:val="00BB5BD7"/>
    <w:rsid w:val="00BB683D"/>
    <w:rsid w:val="00BB6B04"/>
    <w:rsid w:val="00BC1043"/>
    <w:rsid w:val="00BC1959"/>
    <w:rsid w:val="00BC1E49"/>
    <w:rsid w:val="00BC2050"/>
    <w:rsid w:val="00BC34F2"/>
    <w:rsid w:val="00BC3659"/>
    <w:rsid w:val="00BC3CCC"/>
    <w:rsid w:val="00BC3E72"/>
    <w:rsid w:val="00BC3F3F"/>
    <w:rsid w:val="00BC4437"/>
    <w:rsid w:val="00BC5B9B"/>
    <w:rsid w:val="00BC6056"/>
    <w:rsid w:val="00BC78AD"/>
    <w:rsid w:val="00BC7C3C"/>
    <w:rsid w:val="00BD0A61"/>
    <w:rsid w:val="00BD1B36"/>
    <w:rsid w:val="00BD2CC9"/>
    <w:rsid w:val="00BD330E"/>
    <w:rsid w:val="00BD3666"/>
    <w:rsid w:val="00BD3B8D"/>
    <w:rsid w:val="00BD3C45"/>
    <w:rsid w:val="00BD42D7"/>
    <w:rsid w:val="00BD55D9"/>
    <w:rsid w:val="00BD5F50"/>
    <w:rsid w:val="00BD683C"/>
    <w:rsid w:val="00BD7067"/>
    <w:rsid w:val="00BD79AA"/>
    <w:rsid w:val="00BD7F58"/>
    <w:rsid w:val="00BE05E3"/>
    <w:rsid w:val="00BE097B"/>
    <w:rsid w:val="00BE161B"/>
    <w:rsid w:val="00BE1BC0"/>
    <w:rsid w:val="00BE2352"/>
    <w:rsid w:val="00BE2B29"/>
    <w:rsid w:val="00BE4442"/>
    <w:rsid w:val="00BE480A"/>
    <w:rsid w:val="00BE52B7"/>
    <w:rsid w:val="00BE6B7E"/>
    <w:rsid w:val="00BE791C"/>
    <w:rsid w:val="00BF0187"/>
    <w:rsid w:val="00BF09F0"/>
    <w:rsid w:val="00BF17C3"/>
    <w:rsid w:val="00BF23E4"/>
    <w:rsid w:val="00BF4313"/>
    <w:rsid w:val="00BF504A"/>
    <w:rsid w:val="00BF6297"/>
    <w:rsid w:val="00C01A2B"/>
    <w:rsid w:val="00C04AE1"/>
    <w:rsid w:val="00C06750"/>
    <w:rsid w:val="00C06A49"/>
    <w:rsid w:val="00C07133"/>
    <w:rsid w:val="00C071EB"/>
    <w:rsid w:val="00C11FFF"/>
    <w:rsid w:val="00C13133"/>
    <w:rsid w:val="00C1314F"/>
    <w:rsid w:val="00C13250"/>
    <w:rsid w:val="00C2147C"/>
    <w:rsid w:val="00C22355"/>
    <w:rsid w:val="00C23F11"/>
    <w:rsid w:val="00C306CC"/>
    <w:rsid w:val="00C3129D"/>
    <w:rsid w:val="00C32F43"/>
    <w:rsid w:val="00C33E5F"/>
    <w:rsid w:val="00C34211"/>
    <w:rsid w:val="00C34AB6"/>
    <w:rsid w:val="00C36D08"/>
    <w:rsid w:val="00C3729C"/>
    <w:rsid w:val="00C40D7B"/>
    <w:rsid w:val="00C41E0C"/>
    <w:rsid w:val="00C4287E"/>
    <w:rsid w:val="00C44BE8"/>
    <w:rsid w:val="00C45167"/>
    <w:rsid w:val="00C452F2"/>
    <w:rsid w:val="00C458DD"/>
    <w:rsid w:val="00C470DB"/>
    <w:rsid w:val="00C504CA"/>
    <w:rsid w:val="00C52968"/>
    <w:rsid w:val="00C529C0"/>
    <w:rsid w:val="00C52B52"/>
    <w:rsid w:val="00C52B5E"/>
    <w:rsid w:val="00C54350"/>
    <w:rsid w:val="00C5712E"/>
    <w:rsid w:val="00C601D2"/>
    <w:rsid w:val="00C61ECC"/>
    <w:rsid w:val="00C6201E"/>
    <w:rsid w:val="00C63298"/>
    <w:rsid w:val="00C63CFC"/>
    <w:rsid w:val="00C64452"/>
    <w:rsid w:val="00C65D14"/>
    <w:rsid w:val="00C713E8"/>
    <w:rsid w:val="00C72087"/>
    <w:rsid w:val="00C74575"/>
    <w:rsid w:val="00C75583"/>
    <w:rsid w:val="00C7582F"/>
    <w:rsid w:val="00C7631F"/>
    <w:rsid w:val="00C773F3"/>
    <w:rsid w:val="00C80FF6"/>
    <w:rsid w:val="00C812FD"/>
    <w:rsid w:val="00C81B8A"/>
    <w:rsid w:val="00C82ED9"/>
    <w:rsid w:val="00C8343C"/>
    <w:rsid w:val="00C83708"/>
    <w:rsid w:val="00C83B77"/>
    <w:rsid w:val="00C848E5"/>
    <w:rsid w:val="00C8640F"/>
    <w:rsid w:val="00C86BE7"/>
    <w:rsid w:val="00C90C87"/>
    <w:rsid w:val="00C90ED4"/>
    <w:rsid w:val="00C91102"/>
    <w:rsid w:val="00C917B0"/>
    <w:rsid w:val="00C921B9"/>
    <w:rsid w:val="00C921D5"/>
    <w:rsid w:val="00C933A1"/>
    <w:rsid w:val="00C95358"/>
    <w:rsid w:val="00C9642C"/>
    <w:rsid w:val="00C970E3"/>
    <w:rsid w:val="00C97F60"/>
    <w:rsid w:val="00CA0098"/>
    <w:rsid w:val="00CA19E1"/>
    <w:rsid w:val="00CA403B"/>
    <w:rsid w:val="00CA4FFD"/>
    <w:rsid w:val="00CA55E3"/>
    <w:rsid w:val="00CA5678"/>
    <w:rsid w:val="00CA5C26"/>
    <w:rsid w:val="00CA6B0A"/>
    <w:rsid w:val="00CA6B40"/>
    <w:rsid w:val="00CA6C4B"/>
    <w:rsid w:val="00CA72A4"/>
    <w:rsid w:val="00CA733D"/>
    <w:rsid w:val="00CA79E9"/>
    <w:rsid w:val="00CB0BDC"/>
    <w:rsid w:val="00CB0F84"/>
    <w:rsid w:val="00CB0FC7"/>
    <w:rsid w:val="00CB1CF1"/>
    <w:rsid w:val="00CB2DCB"/>
    <w:rsid w:val="00CB33CE"/>
    <w:rsid w:val="00CB417D"/>
    <w:rsid w:val="00CB46F8"/>
    <w:rsid w:val="00CB668D"/>
    <w:rsid w:val="00CC0108"/>
    <w:rsid w:val="00CC0CF5"/>
    <w:rsid w:val="00CC1093"/>
    <w:rsid w:val="00CC2BF3"/>
    <w:rsid w:val="00CC3219"/>
    <w:rsid w:val="00CC3507"/>
    <w:rsid w:val="00CC4199"/>
    <w:rsid w:val="00CC4AD2"/>
    <w:rsid w:val="00CC4B4C"/>
    <w:rsid w:val="00CC6056"/>
    <w:rsid w:val="00CC6B1E"/>
    <w:rsid w:val="00CC7336"/>
    <w:rsid w:val="00CC7CCB"/>
    <w:rsid w:val="00CD0844"/>
    <w:rsid w:val="00CD2531"/>
    <w:rsid w:val="00CD269F"/>
    <w:rsid w:val="00CD2993"/>
    <w:rsid w:val="00CD2F02"/>
    <w:rsid w:val="00CD3A4C"/>
    <w:rsid w:val="00CD4028"/>
    <w:rsid w:val="00CD47D0"/>
    <w:rsid w:val="00CD4A8D"/>
    <w:rsid w:val="00CD4B87"/>
    <w:rsid w:val="00CD532A"/>
    <w:rsid w:val="00CD5C22"/>
    <w:rsid w:val="00CD7C58"/>
    <w:rsid w:val="00CD7FCC"/>
    <w:rsid w:val="00CE17FD"/>
    <w:rsid w:val="00CE25F6"/>
    <w:rsid w:val="00CE2E6E"/>
    <w:rsid w:val="00CE3443"/>
    <w:rsid w:val="00CE3855"/>
    <w:rsid w:val="00CE3C6E"/>
    <w:rsid w:val="00CE440E"/>
    <w:rsid w:val="00CE4B38"/>
    <w:rsid w:val="00CE58AC"/>
    <w:rsid w:val="00CE6773"/>
    <w:rsid w:val="00CE6AD8"/>
    <w:rsid w:val="00CE6F85"/>
    <w:rsid w:val="00CF008A"/>
    <w:rsid w:val="00CF0A8F"/>
    <w:rsid w:val="00CF24C0"/>
    <w:rsid w:val="00CF36EE"/>
    <w:rsid w:val="00CF3BA9"/>
    <w:rsid w:val="00CF42BF"/>
    <w:rsid w:val="00CF54E5"/>
    <w:rsid w:val="00CF6DE6"/>
    <w:rsid w:val="00CF6E58"/>
    <w:rsid w:val="00D00192"/>
    <w:rsid w:val="00D002D0"/>
    <w:rsid w:val="00D002FE"/>
    <w:rsid w:val="00D02323"/>
    <w:rsid w:val="00D024B7"/>
    <w:rsid w:val="00D03655"/>
    <w:rsid w:val="00D03889"/>
    <w:rsid w:val="00D041FA"/>
    <w:rsid w:val="00D0666C"/>
    <w:rsid w:val="00D077D7"/>
    <w:rsid w:val="00D11C20"/>
    <w:rsid w:val="00D12B0B"/>
    <w:rsid w:val="00D13539"/>
    <w:rsid w:val="00D14C8F"/>
    <w:rsid w:val="00D15CEF"/>
    <w:rsid w:val="00D164DA"/>
    <w:rsid w:val="00D16F48"/>
    <w:rsid w:val="00D200CD"/>
    <w:rsid w:val="00D2049A"/>
    <w:rsid w:val="00D21AEC"/>
    <w:rsid w:val="00D22B3D"/>
    <w:rsid w:val="00D24316"/>
    <w:rsid w:val="00D25C5F"/>
    <w:rsid w:val="00D268F5"/>
    <w:rsid w:val="00D26A77"/>
    <w:rsid w:val="00D27AC5"/>
    <w:rsid w:val="00D306AC"/>
    <w:rsid w:val="00D30968"/>
    <w:rsid w:val="00D32FBC"/>
    <w:rsid w:val="00D3353C"/>
    <w:rsid w:val="00D33B1C"/>
    <w:rsid w:val="00D33E43"/>
    <w:rsid w:val="00D3620F"/>
    <w:rsid w:val="00D36EBB"/>
    <w:rsid w:val="00D40905"/>
    <w:rsid w:val="00D40AAF"/>
    <w:rsid w:val="00D40D7E"/>
    <w:rsid w:val="00D40E70"/>
    <w:rsid w:val="00D41116"/>
    <w:rsid w:val="00D416B3"/>
    <w:rsid w:val="00D42C54"/>
    <w:rsid w:val="00D42C68"/>
    <w:rsid w:val="00D43336"/>
    <w:rsid w:val="00D43559"/>
    <w:rsid w:val="00D44640"/>
    <w:rsid w:val="00D44FA9"/>
    <w:rsid w:val="00D45795"/>
    <w:rsid w:val="00D45D9D"/>
    <w:rsid w:val="00D46C8F"/>
    <w:rsid w:val="00D4768A"/>
    <w:rsid w:val="00D5079D"/>
    <w:rsid w:val="00D5104B"/>
    <w:rsid w:val="00D5138E"/>
    <w:rsid w:val="00D52139"/>
    <w:rsid w:val="00D54D33"/>
    <w:rsid w:val="00D5580B"/>
    <w:rsid w:val="00D558D8"/>
    <w:rsid w:val="00D55C0C"/>
    <w:rsid w:val="00D56223"/>
    <w:rsid w:val="00D6118C"/>
    <w:rsid w:val="00D62062"/>
    <w:rsid w:val="00D62079"/>
    <w:rsid w:val="00D6237E"/>
    <w:rsid w:val="00D624FC"/>
    <w:rsid w:val="00D65696"/>
    <w:rsid w:val="00D656E0"/>
    <w:rsid w:val="00D658A8"/>
    <w:rsid w:val="00D65BDD"/>
    <w:rsid w:val="00D675D0"/>
    <w:rsid w:val="00D678E8"/>
    <w:rsid w:val="00D70FC4"/>
    <w:rsid w:val="00D721D6"/>
    <w:rsid w:val="00D72932"/>
    <w:rsid w:val="00D73AED"/>
    <w:rsid w:val="00D74D8F"/>
    <w:rsid w:val="00D75A9F"/>
    <w:rsid w:val="00D760D0"/>
    <w:rsid w:val="00D76AF0"/>
    <w:rsid w:val="00D77C4D"/>
    <w:rsid w:val="00D77E80"/>
    <w:rsid w:val="00D8078D"/>
    <w:rsid w:val="00D80892"/>
    <w:rsid w:val="00D8221D"/>
    <w:rsid w:val="00D83317"/>
    <w:rsid w:val="00D83508"/>
    <w:rsid w:val="00D836C3"/>
    <w:rsid w:val="00D83856"/>
    <w:rsid w:val="00D84922"/>
    <w:rsid w:val="00D85AF3"/>
    <w:rsid w:val="00D85FBC"/>
    <w:rsid w:val="00D870D7"/>
    <w:rsid w:val="00D8722A"/>
    <w:rsid w:val="00D875BC"/>
    <w:rsid w:val="00D879D7"/>
    <w:rsid w:val="00D879E6"/>
    <w:rsid w:val="00D87D90"/>
    <w:rsid w:val="00D9179A"/>
    <w:rsid w:val="00D919AD"/>
    <w:rsid w:val="00D931C1"/>
    <w:rsid w:val="00D936B3"/>
    <w:rsid w:val="00D937F4"/>
    <w:rsid w:val="00D9440C"/>
    <w:rsid w:val="00D947D3"/>
    <w:rsid w:val="00D94B46"/>
    <w:rsid w:val="00D967F0"/>
    <w:rsid w:val="00D96984"/>
    <w:rsid w:val="00D96F88"/>
    <w:rsid w:val="00D979B7"/>
    <w:rsid w:val="00DA03B4"/>
    <w:rsid w:val="00DA0B3A"/>
    <w:rsid w:val="00DA259C"/>
    <w:rsid w:val="00DA5B58"/>
    <w:rsid w:val="00DA7037"/>
    <w:rsid w:val="00DA7210"/>
    <w:rsid w:val="00DA721B"/>
    <w:rsid w:val="00DA7C9B"/>
    <w:rsid w:val="00DA7DC9"/>
    <w:rsid w:val="00DB063E"/>
    <w:rsid w:val="00DB0E63"/>
    <w:rsid w:val="00DB1313"/>
    <w:rsid w:val="00DB3D9E"/>
    <w:rsid w:val="00DB6347"/>
    <w:rsid w:val="00DC1651"/>
    <w:rsid w:val="00DC347F"/>
    <w:rsid w:val="00DC38FA"/>
    <w:rsid w:val="00DC3C77"/>
    <w:rsid w:val="00DC4C89"/>
    <w:rsid w:val="00DC5311"/>
    <w:rsid w:val="00DC5B17"/>
    <w:rsid w:val="00DC5D47"/>
    <w:rsid w:val="00DC62F6"/>
    <w:rsid w:val="00DC6BD4"/>
    <w:rsid w:val="00DC6FC2"/>
    <w:rsid w:val="00DC7138"/>
    <w:rsid w:val="00DC7F6A"/>
    <w:rsid w:val="00DD08B5"/>
    <w:rsid w:val="00DD13A1"/>
    <w:rsid w:val="00DD1A54"/>
    <w:rsid w:val="00DD1DF8"/>
    <w:rsid w:val="00DD1ED1"/>
    <w:rsid w:val="00DD288E"/>
    <w:rsid w:val="00DD3737"/>
    <w:rsid w:val="00DD386F"/>
    <w:rsid w:val="00DD40B8"/>
    <w:rsid w:val="00DD6574"/>
    <w:rsid w:val="00DD7837"/>
    <w:rsid w:val="00DE091F"/>
    <w:rsid w:val="00DE14DE"/>
    <w:rsid w:val="00DE168A"/>
    <w:rsid w:val="00DE3497"/>
    <w:rsid w:val="00DE4DC7"/>
    <w:rsid w:val="00DE5896"/>
    <w:rsid w:val="00DE6B9A"/>
    <w:rsid w:val="00DE7B81"/>
    <w:rsid w:val="00DF04BB"/>
    <w:rsid w:val="00DF227F"/>
    <w:rsid w:val="00DF27F4"/>
    <w:rsid w:val="00DF2B1D"/>
    <w:rsid w:val="00DF2E4B"/>
    <w:rsid w:val="00DF2EBB"/>
    <w:rsid w:val="00DF2F6D"/>
    <w:rsid w:val="00DF3F1B"/>
    <w:rsid w:val="00DF4021"/>
    <w:rsid w:val="00DF67FF"/>
    <w:rsid w:val="00E00164"/>
    <w:rsid w:val="00E00A20"/>
    <w:rsid w:val="00E03064"/>
    <w:rsid w:val="00E030AA"/>
    <w:rsid w:val="00E040E1"/>
    <w:rsid w:val="00E07E3F"/>
    <w:rsid w:val="00E10A32"/>
    <w:rsid w:val="00E10E60"/>
    <w:rsid w:val="00E130E3"/>
    <w:rsid w:val="00E13887"/>
    <w:rsid w:val="00E13C1E"/>
    <w:rsid w:val="00E14245"/>
    <w:rsid w:val="00E161CE"/>
    <w:rsid w:val="00E1623B"/>
    <w:rsid w:val="00E23B17"/>
    <w:rsid w:val="00E23BF3"/>
    <w:rsid w:val="00E242AF"/>
    <w:rsid w:val="00E247C8"/>
    <w:rsid w:val="00E24EB5"/>
    <w:rsid w:val="00E24EF9"/>
    <w:rsid w:val="00E2508C"/>
    <w:rsid w:val="00E25A45"/>
    <w:rsid w:val="00E273DE"/>
    <w:rsid w:val="00E27762"/>
    <w:rsid w:val="00E3543E"/>
    <w:rsid w:val="00E361ED"/>
    <w:rsid w:val="00E37BE1"/>
    <w:rsid w:val="00E37E49"/>
    <w:rsid w:val="00E41AE8"/>
    <w:rsid w:val="00E43B3F"/>
    <w:rsid w:val="00E44FFA"/>
    <w:rsid w:val="00E450E0"/>
    <w:rsid w:val="00E459AC"/>
    <w:rsid w:val="00E4624F"/>
    <w:rsid w:val="00E50409"/>
    <w:rsid w:val="00E5313C"/>
    <w:rsid w:val="00E54913"/>
    <w:rsid w:val="00E55D9C"/>
    <w:rsid w:val="00E57ECC"/>
    <w:rsid w:val="00E57F6E"/>
    <w:rsid w:val="00E6285A"/>
    <w:rsid w:val="00E635BB"/>
    <w:rsid w:val="00E663AA"/>
    <w:rsid w:val="00E67D49"/>
    <w:rsid w:val="00E70D85"/>
    <w:rsid w:val="00E712B4"/>
    <w:rsid w:val="00E72049"/>
    <w:rsid w:val="00E7235D"/>
    <w:rsid w:val="00E72BEB"/>
    <w:rsid w:val="00E73F63"/>
    <w:rsid w:val="00E7425E"/>
    <w:rsid w:val="00E76B2C"/>
    <w:rsid w:val="00E80092"/>
    <w:rsid w:val="00E80CF5"/>
    <w:rsid w:val="00E81167"/>
    <w:rsid w:val="00E811AB"/>
    <w:rsid w:val="00E82C18"/>
    <w:rsid w:val="00E83A7D"/>
    <w:rsid w:val="00E83B79"/>
    <w:rsid w:val="00E846FB"/>
    <w:rsid w:val="00E87269"/>
    <w:rsid w:val="00E92210"/>
    <w:rsid w:val="00E93C5D"/>
    <w:rsid w:val="00E964D7"/>
    <w:rsid w:val="00E97030"/>
    <w:rsid w:val="00E97E78"/>
    <w:rsid w:val="00EA02E8"/>
    <w:rsid w:val="00EA06EF"/>
    <w:rsid w:val="00EA162D"/>
    <w:rsid w:val="00EA179D"/>
    <w:rsid w:val="00EA1895"/>
    <w:rsid w:val="00EA18E8"/>
    <w:rsid w:val="00EA1ABD"/>
    <w:rsid w:val="00EA1BD0"/>
    <w:rsid w:val="00EA203E"/>
    <w:rsid w:val="00EA2F61"/>
    <w:rsid w:val="00EA3698"/>
    <w:rsid w:val="00EA4395"/>
    <w:rsid w:val="00EA4900"/>
    <w:rsid w:val="00EA56A1"/>
    <w:rsid w:val="00EA5B74"/>
    <w:rsid w:val="00EA69B9"/>
    <w:rsid w:val="00EA7099"/>
    <w:rsid w:val="00EA7F11"/>
    <w:rsid w:val="00EB038C"/>
    <w:rsid w:val="00EB06BF"/>
    <w:rsid w:val="00EB33F0"/>
    <w:rsid w:val="00EB4377"/>
    <w:rsid w:val="00EB5C0B"/>
    <w:rsid w:val="00EB6A22"/>
    <w:rsid w:val="00EC0606"/>
    <w:rsid w:val="00EC0822"/>
    <w:rsid w:val="00EC23E4"/>
    <w:rsid w:val="00EC27A1"/>
    <w:rsid w:val="00EC2A71"/>
    <w:rsid w:val="00EC4A5A"/>
    <w:rsid w:val="00EC56BF"/>
    <w:rsid w:val="00ED05BB"/>
    <w:rsid w:val="00ED34B8"/>
    <w:rsid w:val="00ED390C"/>
    <w:rsid w:val="00ED3C21"/>
    <w:rsid w:val="00ED405B"/>
    <w:rsid w:val="00ED41F5"/>
    <w:rsid w:val="00ED562D"/>
    <w:rsid w:val="00ED5B29"/>
    <w:rsid w:val="00ED7517"/>
    <w:rsid w:val="00ED7613"/>
    <w:rsid w:val="00ED7813"/>
    <w:rsid w:val="00EE0766"/>
    <w:rsid w:val="00EE2647"/>
    <w:rsid w:val="00EE2FE0"/>
    <w:rsid w:val="00EE3AB3"/>
    <w:rsid w:val="00EE40DC"/>
    <w:rsid w:val="00EE4620"/>
    <w:rsid w:val="00EE4E54"/>
    <w:rsid w:val="00EE5B90"/>
    <w:rsid w:val="00EE5C44"/>
    <w:rsid w:val="00EF03A5"/>
    <w:rsid w:val="00EF1DAD"/>
    <w:rsid w:val="00EF267C"/>
    <w:rsid w:val="00EF336A"/>
    <w:rsid w:val="00EF3541"/>
    <w:rsid w:val="00EF5992"/>
    <w:rsid w:val="00EF7F0A"/>
    <w:rsid w:val="00F01C09"/>
    <w:rsid w:val="00F01D25"/>
    <w:rsid w:val="00F02BDA"/>
    <w:rsid w:val="00F04199"/>
    <w:rsid w:val="00F05865"/>
    <w:rsid w:val="00F0592B"/>
    <w:rsid w:val="00F07914"/>
    <w:rsid w:val="00F07C11"/>
    <w:rsid w:val="00F11ED5"/>
    <w:rsid w:val="00F12960"/>
    <w:rsid w:val="00F13932"/>
    <w:rsid w:val="00F13B83"/>
    <w:rsid w:val="00F1502B"/>
    <w:rsid w:val="00F15AD2"/>
    <w:rsid w:val="00F173C0"/>
    <w:rsid w:val="00F174B9"/>
    <w:rsid w:val="00F20A2C"/>
    <w:rsid w:val="00F237AB"/>
    <w:rsid w:val="00F24272"/>
    <w:rsid w:val="00F2448C"/>
    <w:rsid w:val="00F24AFC"/>
    <w:rsid w:val="00F24EA9"/>
    <w:rsid w:val="00F2568B"/>
    <w:rsid w:val="00F259B8"/>
    <w:rsid w:val="00F2619D"/>
    <w:rsid w:val="00F26E67"/>
    <w:rsid w:val="00F276CB"/>
    <w:rsid w:val="00F27AEC"/>
    <w:rsid w:val="00F316B1"/>
    <w:rsid w:val="00F3207E"/>
    <w:rsid w:val="00F32101"/>
    <w:rsid w:val="00F3252B"/>
    <w:rsid w:val="00F335DA"/>
    <w:rsid w:val="00F35586"/>
    <w:rsid w:val="00F357AE"/>
    <w:rsid w:val="00F3747B"/>
    <w:rsid w:val="00F37CA3"/>
    <w:rsid w:val="00F40B39"/>
    <w:rsid w:val="00F4269B"/>
    <w:rsid w:val="00F426AD"/>
    <w:rsid w:val="00F42B3A"/>
    <w:rsid w:val="00F433CE"/>
    <w:rsid w:val="00F45C63"/>
    <w:rsid w:val="00F46348"/>
    <w:rsid w:val="00F47D02"/>
    <w:rsid w:val="00F505A6"/>
    <w:rsid w:val="00F52141"/>
    <w:rsid w:val="00F526EB"/>
    <w:rsid w:val="00F53246"/>
    <w:rsid w:val="00F536EE"/>
    <w:rsid w:val="00F5378E"/>
    <w:rsid w:val="00F53D50"/>
    <w:rsid w:val="00F54465"/>
    <w:rsid w:val="00F55014"/>
    <w:rsid w:val="00F60A85"/>
    <w:rsid w:val="00F60C6B"/>
    <w:rsid w:val="00F61481"/>
    <w:rsid w:val="00F61BF5"/>
    <w:rsid w:val="00F653BE"/>
    <w:rsid w:val="00F6771B"/>
    <w:rsid w:val="00F70055"/>
    <w:rsid w:val="00F71298"/>
    <w:rsid w:val="00F727A2"/>
    <w:rsid w:val="00F728E7"/>
    <w:rsid w:val="00F72F97"/>
    <w:rsid w:val="00F730C4"/>
    <w:rsid w:val="00F7311D"/>
    <w:rsid w:val="00F74280"/>
    <w:rsid w:val="00F75924"/>
    <w:rsid w:val="00F75E98"/>
    <w:rsid w:val="00F77921"/>
    <w:rsid w:val="00F808F9"/>
    <w:rsid w:val="00F821B7"/>
    <w:rsid w:val="00F8244B"/>
    <w:rsid w:val="00F82501"/>
    <w:rsid w:val="00F8323D"/>
    <w:rsid w:val="00F84A10"/>
    <w:rsid w:val="00F85115"/>
    <w:rsid w:val="00F90E2E"/>
    <w:rsid w:val="00F912DD"/>
    <w:rsid w:val="00F91476"/>
    <w:rsid w:val="00F92946"/>
    <w:rsid w:val="00F9297F"/>
    <w:rsid w:val="00F94418"/>
    <w:rsid w:val="00F94FEC"/>
    <w:rsid w:val="00F95CC7"/>
    <w:rsid w:val="00F96829"/>
    <w:rsid w:val="00F96BA4"/>
    <w:rsid w:val="00F96DBE"/>
    <w:rsid w:val="00F97E1B"/>
    <w:rsid w:val="00FA0170"/>
    <w:rsid w:val="00FA03A9"/>
    <w:rsid w:val="00FA1A20"/>
    <w:rsid w:val="00FA1F90"/>
    <w:rsid w:val="00FA2098"/>
    <w:rsid w:val="00FA2446"/>
    <w:rsid w:val="00FA38D0"/>
    <w:rsid w:val="00FA50BD"/>
    <w:rsid w:val="00FA5548"/>
    <w:rsid w:val="00FB1861"/>
    <w:rsid w:val="00FB27EE"/>
    <w:rsid w:val="00FB2A7A"/>
    <w:rsid w:val="00FB2EE3"/>
    <w:rsid w:val="00FB4198"/>
    <w:rsid w:val="00FB4A09"/>
    <w:rsid w:val="00FB4DAF"/>
    <w:rsid w:val="00FB664C"/>
    <w:rsid w:val="00FB74D0"/>
    <w:rsid w:val="00FC00F4"/>
    <w:rsid w:val="00FC1978"/>
    <w:rsid w:val="00FC4342"/>
    <w:rsid w:val="00FC443A"/>
    <w:rsid w:val="00FC4A8B"/>
    <w:rsid w:val="00FC5A5C"/>
    <w:rsid w:val="00FC5D37"/>
    <w:rsid w:val="00FC6515"/>
    <w:rsid w:val="00FC6BA3"/>
    <w:rsid w:val="00FD0FAD"/>
    <w:rsid w:val="00FD1509"/>
    <w:rsid w:val="00FD2650"/>
    <w:rsid w:val="00FD32E0"/>
    <w:rsid w:val="00FD3BA9"/>
    <w:rsid w:val="00FD3C03"/>
    <w:rsid w:val="00FD4B29"/>
    <w:rsid w:val="00FD536C"/>
    <w:rsid w:val="00FD73E1"/>
    <w:rsid w:val="00FD7D38"/>
    <w:rsid w:val="00FD7DE9"/>
    <w:rsid w:val="00FE04C1"/>
    <w:rsid w:val="00FE1642"/>
    <w:rsid w:val="00FE21B8"/>
    <w:rsid w:val="00FE29A7"/>
    <w:rsid w:val="00FE3499"/>
    <w:rsid w:val="00FE393B"/>
    <w:rsid w:val="00FE39E3"/>
    <w:rsid w:val="00FE4806"/>
    <w:rsid w:val="00FE5263"/>
    <w:rsid w:val="00FE6412"/>
    <w:rsid w:val="00FF0474"/>
    <w:rsid w:val="00FF52B7"/>
    <w:rsid w:val="00FF55F5"/>
    <w:rsid w:val="00FF5801"/>
    <w:rsid w:val="00FF5FCE"/>
    <w:rsid w:val="00FF6568"/>
    <w:rsid w:val="00FF65F4"/>
    <w:rsid w:val="00FF783B"/>
    <w:rsid w:val="00FF783F"/>
    <w:rsid w:val="00FF7C8E"/>
    <w:rsid w:val="028634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Colorful 2" w:qFormat="1"/>
    <w:lsdException w:name="Table Contemporary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781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rsid w:val="00ED7813"/>
    <w:pPr>
      <w:jc w:val="left"/>
    </w:pPr>
  </w:style>
  <w:style w:type="paragraph" w:styleId="a4">
    <w:name w:val="Body Text"/>
    <w:basedOn w:val="a"/>
    <w:rsid w:val="00ED7813"/>
    <w:rPr>
      <w:sz w:val="24"/>
    </w:rPr>
  </w:style>
  <w:style w:type="paragraph" w:styleId="a5">
    <w:name w:val="Balloon Text"/>
    <w:basedOn w:val="a"/>
    <w:link w:val="Char0"/>
    <w:rsid w:val="00ED7813"/>
    <w:rPr>
      <w:sz w:val="18"/>
      <w:szCs w:val="18"/>
    </w:rPr>
  </w:style>
  <w:style w:type="paragraph" w:styleId="a6">
    <w:name w:val="footer"/>
    <w:basedOn w:val="a"/>
    <w:link w:val="Char1"/>
    <w:uiPriority w:val="99"/>
    <w:rsid w:val="00ED78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rsid w:val="00ED7813"/>
  </w:style>
  <w:style w:type="paragraph" w:styleId="a8">
    <w:name w:val="Normal (Web)"/>
    <w:basedOn w:val="a"/>
    <w:uiPriority w:val="99"/>
    <w:unhideWhenUsed/>
    <w:rsid w:val="00ED781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9">
    <w:name w:val="annotation subject"/>
    <w:basedOn w:val="a3"/>
    <w:next w:val="a3"/>
    <w:link w:val="Char2"/>
    <w:rsid w:val="00ED7813"/>
    <w:rPr>
      <w:b/>
      <w:bCs/>
    </w:rPr>
  </w:style>
  <w:style w:type="table" w:styleId="aa">
    <w:name w:val="Table Grid"/>
    <w:basedOn w:val="a1"/>
    <w:rsid w:val="00ED78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">
    <w:name w:val="Table Colorful 1"/>
    <w:basedOn w:val="a1"/>
    <w:rsid w:val="00ED7813"/>
    <w:pPr>
      <w:widowControl w:val="0"/>
      <w:jc w:val="both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2">
    <w:name w:val="Table Colorful 2"/>
    <w:basedOn w:val="a1"/>
    <w:qFormat/>
    <w:rsid w:val="00ED7813"/>
    <w:pPr>
      <w:widowControl w:val="0"/>
      <w:jc w:val="both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10">
    <w:name w:val="Table Simple 1"/>
    <w:basedOn w:val="a1"/>
    <w:rsid w:val="00ED7813"/>
    <w:pPr>
      <w:widowControl w:val="0"/>
      <w:jc w:val="both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7">
    <w:name w:val="Table List 7"/>
    <w:basedOn w:val="a1"/>
    <w:rsid w:val="00ED7813"/>
    <w:pPr>
      <w:widowControl w:val="0"/>
      <w:jc w:val="both"/>
    </w:pPr>
    <w:tblPr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ab">
    <w:name w:val="Table Contemporary"/>
    <w:basedOn w:val="a1"/>
    <w:qFormat/>
    <w:rsid w:val="00ED7813"/>
    <w:pPr>
      <w:widowControl w:val="0"/>
      <w:jc w:val="both"/>
    </w:pPr>
    <w:tblPr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11">
    <w:name w:val="Table Columns 1"/>
    <w:basedOn w:val="a1"/>
    <w:rsid w:val="00ED7813"/>
    <w:pPr>
      <w:widowControl w:val="0"/>
      <w:jc w:val="both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c">
    <w:name w:val="Hyperlink"/>
    <w:rsid w:val="00ED7813"/>
    <w:rPr>
      <w:color w:val="0000FF"/>
      <w:u w:val="single"/>
    </w:rPr>
  </w:style>
  <w:style w:type="character" w:styleId="ad">
    <w:name w:val="annotation reference"/>
    <w:qFormat/>
    <w:rsid w:val="00ED7813"/>
    <w:rPr>
      <w:sz w:val="21"/>
      <w:szCs w:val="21"/>
    </w:rPr>
  </w:style>
  <w:style w:type="character" w:customStyle="1" w:styleId="Char1">
    <w:name w:val="页脚 Char"/>
    <w:link w:val="a6"/>
    <w:uiPriority w:val="99"/>
    <w:rsid w:val="00ED7813"/>
    <w:rPr>
      <w:kern w:val="2"/>
      <w:sz w:val="18"/>
      <w:szCs w:val="18"/>
    </w:rPr>
  </w:style>
  <w:style w:type="character" w:customStyle="1" w:styleId="Char0">
    <w:name w:val="批注框文本 Char"/>
    <w:link w:val="a5"/>
    <w:qFormat/>
    <w:rsid w:val="00ED7813"/>
    <w:rPr>
      <w:kern w:val="2"/>
      <w:sz w:val="18"/>
      <w:szCs w:val="18"/>
    </w:rPr>
  </w:style>
  <w:style w:type="character" w:customStyle="1" w:styleId="Char">
    <w:name w:val="批注文字 Char"/>
    <w:link w:val="a3"/>
    <w:qFormat/>
    <w:rsid w:val="00ED7813"/>
    <w:rPr>
      <w:kern w:val="2"/>
      <w:sz w:val="21"/>
      <w:szCs w:val="24"/>
    </w:rPr>
  </w:style>
  <w:style w:type="character" w:customStyle="1" w:styleId="Char2">
    <w:name w:val="批注主题 Char"/>
    <w:link w:val="a9"/>
    <w:rsid w:val="00ED7813"/>
    <w:rPr>
      <w:b/>
      <w:bCs/>
      <w:kern w:val="2"/>
      <w:sz w:val="21"/>
      <w:szCs w:val="24"/>
    </w:rPr>
  </w:style>
  <w:style w:type="character" w:customStyle="1" w:styleId="ae">
    <w:name w:val="访问过的超链接"/>
    <w:qFormat/>
    <w:rsid w:val="00ED7813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A93CC8-360A-4411-89B4-D13FF8835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</Words>
  <Characters>132</Characters>
  <Application>Microsoft Office Word</Application>
  <DocSecurity>0</DocSecurity>
  <Lines>1</Lines>
  <Paragraphs>1</Paragraphs>
  <ScaleCrop>false</ScaleCrop>
  <Company>heda</Company>
  <LinksUpToDate>false</LinksUpToDate>
  <CharactersWithSpaces>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关于开展教案检查及优秀教案评比活动的通知</dc:title>
  <dc:creator>dwg</dc:creator>
  <cp:lastModifiedBy>Administrator</cp:lastModifiedBy>
  <cp:revision>3</cp:revision>
  <cp:lastPrinted>2022-02-28T10:15:00Z</cp:lastPrinted>
  <dcterms:created xsi:type="dcterms:W3CDTF">2023-06-28T10:06:00Z</dcterms:created>
  <dcterms:modified xsi:type="dcterms:W3CDTF">2023-09-12T02:14:00Z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D36D05E3D44F43C3B122ED22BB5277DA_12</vt:lpwstr>
  </property>
</Properties>
</file>