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116BF">
      <w:pPr>
        <w:spacing w:before="0" w:afterLines="100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河北大学2024-2025学年学生教学信息员名单</w:t>
      </w:r>
    </w:p>
    <w:p w14:paraId="20C8BF20">
      <w:pPr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一、学生教学信息员工作委员会名单（共3</w:t>
      </w:r>
      <w:r>
        <w:rPr>
          <w:rFonts w:hint="eastAsia" w:ascii="黑体" w:hAnsi="黑体" w:eastAsia="黑体"/>
          <w:sz w:val="30"/>
          <w:szCs w:val="30"/>
          <w:lang w:val="en-US" w:eastAsia="zh-CN"/>
        </w:rPr>
        <w:t>5</w:t>
      </w:r>
      <w:r>
        <w:rPr>
          <w:rFonts w:hint="eastAsia" w:ascii="黑体" w:hAnsi="黑体" w:eastAsia="黑体"/>
          <w:sz w:val="30"/>
          <w:szCs w:val="30"/>
        </w:rPr>
        <w:t>人）</w:t>
      </w:r>
    </w:p>
    <w:p w14:paraId="1E83C8E4">
      <w:pPr>
        <w:spacing w:before="0" w:after="0" w:line="500" w:lineRule="exact"/>
        <w:ind w:firstLine="562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主  任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李远鹏</w:t>
      </w:r>
    </w:p>
    <w:p w14:paraId="7AC0CC1B">
      <w:pPr>
        <w:spacing w:before="0" w:after="0" w:line="500" w:lineRule="exact"/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副主任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王一涵  朱珂婳  董晓旭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150B59F6">
      <w:pPr>
        <w:spacing w:before="0" w:after="0" w:line="500" w:lineRule="exact"/>
        <w:ind w:firstLine="562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委  员</w:t>
      </w:r>
      <w:r>
        <w:rPr>
          <w:rFonts w:hint="eastAsia" w:ascii="仿宋" w:hAnsi="仿宋" w:eastAsia="仿宋"/>
          <w:sz w:val="28"/>
          <w:szCs w:val="28"/>
        </w:rPr>
        <w:t>：韩若非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孙雨杉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 xml:space="preserve"> 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刘少洋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赵修竹  李怡曼</w:t>
      </w:r>
    </w:p>
    <w:p w14:paraId="7CFE983D">
      <w:pPr>
        <w:spacing w:before="0" w:after="0" w:line="500" w:lineRule="exact"/>
        <w:ind w:left="559" w:leftChars="266" w:firstLine="0" w:firstLineChars="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李知航  房晓磊  王昱舒  师星雨  杨烁石  于子淇  王璐瑶  李立赟  杨  靖  曾赛旗  付  涵  李煜楦  王诗婷  李冰冰房东硕  郑佳乐  程世腾  武思萌  王丹阳  赵一诺  乔  乔成明轩  李林烨  宋嘉希  周俊羽</w:t>
      </w:r>
    </w:p>
    <w:p w14:paraId="2BC9FA01">
      <w:pPr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二、学生教学信息员名单（</w:t>
      </w:r>
      <w:r>
        <w:rPr>
          <w:rFonts w:hint="eastAsia" w:ascii="黑体" w:hAnsi="黑体" w:eastAsia="黑体"/>
          <w:sz w:val="30"/>
          <w:szCs w:val="30"/>
          <w:lang w:val="en-US" w:eastAsia="zh-CN"/>
        </w:rPr>
        <w:t>27个学院</w:t>
      </w:r>
      <w:r>
        <w:rPr>
          <w:rFonts w:hint="eastAsia" w:ascii="黑体" w:hAnsi="黑体" w:eastAsia="黑体"/>
          <w:sz w:val="30"/>
          <w:szCs w:val="30"/>
        </w:rPr>
        <w:t>共</w:t>
      </w:r>
      <w:r>
        <w:rPr>
          <w:rFonts w:hint="eastAsia" w:ascii="黑体" w:hAnsi="黑体" w:eastAsia="黑体"/>
          <w:sz w:val="30"/>
          <w:szCs w:val="30"/>
          <w:lang w:val="en-US" w:eastAsia="zh-CN"/>
        </w:rPr>
        <w:t>698</w:t>
      </w:r>
      <w:r>
        <w:rPr>
          <w:rFonts w:hint="eastAsia" w:ascii="黑体" w:hAnsi="黑体" w:eastAsia="黑体"/>
          <w:sz w:val="30"/>
          <w:szCs w:val="30"/>
        </w:rPr>
        <w:t>人）</w:t>
      </w:r>
    </w:p>
    <w:p w14:paraId="2FB71CC0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文学院（共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21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1FB5B3D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2021级：李蔚佩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徐佳鑫  刘卓越  许  诺  胡一婷  周  桐</w:t>
      </w:r>
    </w:p>
    <w:p w14:paraId="24997707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2022级：王一涵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周妍彤  杨孜博  樊雅文  任嘉欣  孔子语</w:t>
      </w:r>
    </w:p>
    <w:p w14:paraId="59780FB6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级：孙思想  满佳莹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常湘宜  张新颖  曹依淼</w:t>
      </w:r>
    </w:p>
    <w:p w14:paraId="1C369DDD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2024级：李晨溪  李林烨  杨梓萌  左吴冉</w:t>
      </w:r>
    </w:p>
    <w:p w14:paraId="27F626CE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历史学院（共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1ED97220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2021级：林  诺  任妍霖  冉雨珊</w:t>
      </w:r>
    </w:p>
    <w:p w14:paraId="3F8EF5DF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2022级：谷若泓  </w:t>
      </w:r>
      <w:r>
        <w:rPr>
          <w:rFonts w:hint="eastAsia" w:ascii="仿宋" w:hAnsi="仿宋" w:eastAsia="仿宋"/>
          <w:sz w:val="28"/>
          <w:szCs w:val="28"/>
          <w:lang w:eastAsia="zh"/>
        </w:rPr>
        <w:t>徐凡喻</w:t>
      </w:r>
      <w:r>
        <w:rPr>
          <w:rFonts w:hint="eastAsia" w:ascii="仿宋" w:hAnsi="仿宋" w:eastAsia="仿宋"/>
          <w:sz w:val="28"/>
          <w:szCs w:val="28"/>
        </w:rPr>
        <w:t xml:space="preserve">  李  一</w:t>
      </w:r>
    </w:p>
    <w:p w14:paraId="36863DF7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eastAsia="zh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 xml:space="preserve">级：赵 </w:t>
      </w:r>
      <w:r>
        <w:rPr>
          <w:rFonts w:hint="eastAsia" w:ascii="仿宋" w:hAnsi="仿宋" w:eastAsia="仿宋"/>
          <w:sz w:val="28"/>
          <w:szCs w:val="28"/>
          <w:lang w:eastAsia="zh"/>
        </w:rPr>
        <w:t xml:space="preserve"> 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lang w:eastAsia="zh"/>
        </w:rPr>
        <w:t>刘东钰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lang w:eastAsia="zh"/>
        </w:rPr>
        <w:t xml:space="preserve">许露凡 </w:t>
      </w:r>
    </w:p>
    <w:p w14:paraId="4B46E903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2024级：张佳音  王鹏皓  岳紫菲</w:t>
      </w:r>
    </w:p>
    <w:p w14:paraId="14846A93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新闻传播学院（共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44C3F995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2021级：蔡丫祺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倪璐怡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石雨洁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朱泽璇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赵天宇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卢少君</w:t>
      </w:r>
    </w:p>
    <w:p w14:paraId="1D13C1C5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李煜楦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高梓欣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王雪莹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赵雨涵</w:t>
      </w:r>
    </w:p>
    <w:p w14:paraId="2F4328B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级：吴子娱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孟烩琳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马庆林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付文畅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朱珂婳</w:t>
      </w:r>
    </w:p>
    <w:p w14:paraId="118EBAFA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2024级：王昱博  李博翰  胡天晔  王丹阳  赵妮柯  杨子妍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6D917A89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经济学院（共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36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45AF5675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2021级：黄娈惠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牛传喜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杨文蕾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边晓婷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田天语任亚薇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陈志杰</w:t>
      </w:r>
    </w:p>
    <w:p w14:paraId="1B6AFB40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董晓旭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达妍语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李欣言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李潇然田若冰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 xml:space="preserve">武思源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王博扬</w:t>
      </w:r>
    </w:p>
    <w:p w14:paraId="48E4B720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级：王梦泽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苗子楠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赵思雨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何松泽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高赫阳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夏洛阳窦浩森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王书琳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陈玅弛 </w:t>
      </w:r>
    </w:p>
    <w:p w14:paraId="6959B691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2024级：苑璐琦  李岳竹  罗  雪  绍方奕  李世喧  刘一菲董柏柠 李瑗舜  高田欣然</w:t>
      </w:r>
    </w:p>
    <w:p w14:paraId="6F52458E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管理学院（共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47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37D10238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2021级：徐子瑶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牛旭东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曹柏杨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刘烔瞳宋沛骏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刘书秀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李天悦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赵文然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庞美婷</w:t>
      </w:r>
    </w:p>
    <w:p w14:paraId="44163F18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2022级：回雨璇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魏子曦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杨家淇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张家豪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胡梦洁刘书宁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檀菁飒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韩瑞琳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郭诗悦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刘云畅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徐奕然</w:t>
      </w:r>
    </w:p>
    <w:p w14:paraId="2B28E933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级：迟惜今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付丹怡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郭文帅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张晨露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王鹤瑾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郭丹宁成明轩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崔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王诗婷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廖艺宁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E0EC557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2024级：孔艺霖  赵海瑶  曲琪娜  刘  傲  赵蕴涵  贾紫玉赵恩泽  刘静怡  赵美涵  范嘉仪  李钊源</w:t>
      </w:r>
    </w:p>
    <w:p w14:paraId="7BBC3284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外国语学院（共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33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34A7B0B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王子夜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何文萌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张鑫宇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俞博涵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罗宇翔刘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沈玉青</w:t>
      </w:r>
    </w:p>
    <w:p w14:paraId="1C03311F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崔硕硕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左晓菲李江月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房东硕</w:t>
      </w:r>
    </w:p>
    <w:p w14:paraId="27089385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 马怡晗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彭琳雅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王楚涵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马娅芝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张慧莉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吴雯静</w:t>
      </w:r>
    </w:p>
    <w:p w14:paraId="37986EF4">
      <w:pPr>
        <w:spacing w:before="0" w:after="0" w:line="500" w:lineRule="exact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胡睿佶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张茗涵</w:t>
      </w:r>
    </w:p>
    <w:p w14:paraId="782B3838">
      <w:pPr>
        <w:spacing w:before="0" w:after="0" w:line="500" w:lineRule="exact"/>
        <w:ind w:left="840" w:hanging="840" w:hanging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2024级：沙  潇  汤文静  闫思语  段嘉鑫  李梦晓  赵天宇房晓磊  陆姿彤</w:t>
      </w:r>
    </w:p>
    <w:p w14:paraId="0B3A979B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教育学院（共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1426EE7D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2021级：赵佳明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郭乐凡</w:t>
      </w:r>
    </w:p>
    <w:p w14:paraId="48035A9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2022级：刘卓月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马晓晴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王子衡</w:t>
      </w:r>
    </w:p>
    <w:p w14:paraId="3C2FF42B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级：封佳宁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王雨薇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璞</w:t>
      </w:r>
    </w:p>
    <w:p w14:paraId="07DFB3E7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2024级：田金澜  白梦倩  刘依飒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163C47EE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法学院（共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6B6A46E0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2021级：刘嘉怡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李梓婷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罗浩嘉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张若彤</w:t>
      </w:r>
    </w:p>
    <w:p w14:paraId="333AC25A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2022级：杨芮婷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黄子阳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黄冉冉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谢雨杭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郝耿瑶</w:t>
      </w:r>
    </w:p>
    <w:p w14:paraId="7D881D98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武思羽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赵梦然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郑璎航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侯雨芯</w:t>
      </w:r>
    </w:p>
    <w:p w14:paraId="7F87F0D8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2024级：程乾祥  袁若熙  张雪琪  魏函晓  阎子康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B3CF352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哲学与社会学学院（共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8CDFE09">
      <w:pPr>
        <w:spacing w:before="0" w:after="0" w:line="500" w:lineRule="exact"/>
        <w:ind w:firstLine="560" w:firstLineChars="200"/>
        <w:rPr>
          <w:rFonts w:hint="default" w:ascii="仿宋" w:hAnsi="仿宋" w:eastAsia="新宋体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2021级：李秉桓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吕丽萍</w:t>
      </w:r>
    </w:p>
    <w:p w14:paraId="152E686A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2022级：付思洋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周铭哲</w:t>
      </w:r>
    </w:p>
    <w:p w14:paraId="7D9DAA83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2023级：马银泽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代雨萱</w:t>
      </w:r>
    </w:p>
    <w:p w14:paraId="31549DA1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2024级：孟飒爽  郑怡欢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1731825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艺术学院（共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39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20CE0B2D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2021级：国兴怡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帆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张铭扬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张楚悦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郭翔宇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楠张文帝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赵梦宇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葛严骏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马佳旺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冉</w:t>
      </w:r>
    </w:p>
    <w:p w14:paraId="1204B8E6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刁俊月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路丁冉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霍佳仪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王彤羽张欣博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刘珂冰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梁雨涵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董佳佳</w:t>
      </w:r>
    </w:p>
    <w:p w14:paraId="1A8CFD5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级：程世腾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申雅琪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武思萌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王一涵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侯奕彤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梁碧莹郑佳乐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任浈桢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张泽航</w:t>
      </w:r>
    </w:p>
    <w:p w14:paraId="02BFC9B2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2024级：王吴培梓  高天昊  张翊萌  刘 蕊  王玮豪  闫新悦徐嘉忆  张轩菲  冯怡然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56DDA0A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数学与信息科学学院（共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28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92D59AC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2021级：王永琴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叶国瑞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张颖怡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张兴华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陈培瑶曹昊德</w:t>
      </w:r>
    </w:p>
    <w:p w14:paraId="15CADB32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2022级：薛淑云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王向阳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谢嘉欣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李远鹏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李子昊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曹芙瑞</w:t>
      </w:r>
    </w:p>
    <w:p w14:paraId="3B3CE711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级：王璐瑶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郝亚婕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祖玉杨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吕兰清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申世诚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胡睿吉刘艺婷</w:t>
      </w:r>
    </w:p>
    <w:p w14:paraId="5A23FAC5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2024级：于子祺  王锦浩  张展豪  王  宇  陈彦存  纪思菌杨烁石  李桉毅</w:t>
      </w:r>
    </w:p>
    <w:p w14:paraId="069E8C2D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网络空间安全与计算机学院（共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917875F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2021级：计翔麟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周韦彤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张子玉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王钰琳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李嘉文</w:t>
      </w:r>
    </w:p>
    <w:p w14:paraId="1766BFBB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2022级：刘星宇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孟德松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刘丽媛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李雪飞</w:t>
      </w:r>
    </w:p>
    <w:p w14:paraId="20D80EEE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级：张子健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刘佳琳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齐耀辉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杨力玮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李帅超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雷</w:t>
      </w:r>
    </w:p>
    <w:p w14:paraId="04D3564F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2024级：赵  桐  明佳硕  王佳怡  卢思佳  吴贺鹏  解雅然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7BD76B11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物理科学与技术学院（共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22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74BFCEB9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2021级：李佳畅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李鑫培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付永权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孙慧敏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张知音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张冉冉徐若贤</w:t>
      </w:r>
    </w:p>
    <w:p w14:paraId="286624A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2022级：段晓菲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杨佳霖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波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白芮杰</w:t>
      </w:r>
    </w:p>
    <w:p w14:paraId="2D377FCD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级：王鑫妍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陈一鸣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刘孟轩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贾双宁</w:t>
      </w:r>
    </w:p>
    <w:p w14:paraId="3389E9A4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2024级：康佳轩  苏钺洋  姜超越  贾宇航  蒋梦雅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20DCF9EF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化学与材料科学学院（共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DDB3C7B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2021级：贾宇强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李泽佳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杨子帅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张金宝</w:t>
      </w:r>
    </w:p>
    <w:p w14:paraId="62483AD7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2022级：杨雅僮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胡铭洁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张傲天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王天艺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刘柯雨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才</w:t>
      </w:r>
    </w:p>
    <w:p w14:paraId="02DDA589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级：张博雪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曾赛旗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岳青仪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马焓朔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张少凯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乔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乔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6825DF93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2024级：闫广权  李秋爽  王佰海  李子琦  张峰硕  周  畅</w:t>
      </w:r>
    </w:p>
    <w:p w14:paraId="0D7020B2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生命科学学院（共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32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7352C64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郭路畅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冯文哲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任子慧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齐慧杰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戴逸萱</w:t>
      </w:r>
    </w:p>
    <w:p w14:paraId="4A9D77CE">
      <w:pPr>
        <w:spacing w:before="0" w:after="0" w:line="500" w:lineRule="exact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于</w:t>
      </w:r>
      <w:r>
        <w:rPr>
          <w:rFonts w:hint="eastAsia" w:ascii="仿宋" w:hAnsi="仿宋" w:eastAsia="仿宋"/>
          <w:sz w:val="28"/>
          <w:szCs w:val="28"/>
        </w:rPr>
        <w:t>洁鹏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赵凯航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张梓昊</w:t>
      </w:r>
    </w:p>
    <w:p w14:paraId="1EB767DA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2022级：张紫琪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刘汝楠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张玥芳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靳雨菲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郝名伟李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张璐琪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谷美畅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王博伦</w:t>
      </w:r>
    </w:p>
    <w:p w14:paraId="7ACEC0DD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周慧姗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马艳洁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韩伟涛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胡紫玉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张熠天刘文卓</w:t>
      </w:r>
    </w:p>
    <w:p w14:paraId="03932E5B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2024级：王洪哲  陈铠泽  邵  墨  王思曼  高悦月  张琳冉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2F8184C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电子信息工程学院（共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47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2D29BE9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2021级：闫志豪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曹力方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乔泽政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徐天洋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张泰钊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付正正朱馨怡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夏瑞雪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王靖博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张择钰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王栋怡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杨克帆</w:t>
      </w:r>
    </w:p>
    <w:p w14:paraId="1A478C70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2022级：高雨萱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许林浩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舒一飞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刘琴瑶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孔祥郅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伟李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李诗桐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夏凰曼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佶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王翼达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沈珂扬</w:t>
      </w:r>
    </w:p>
    <w:p w14:paraId="689555CF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宋嘉希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和园程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闫雨晴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姚松涛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付德芳陈姝菲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房正阳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高韩伟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AD1729F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2024级：曹瀚霖  田  坤  王芊烨  张梓旭  钟程宽  李沛森贾佳旭 李景山  齐淑慧  王珺晗  运晓婷</w:t>
      </w:r>
    </w:p>
    <w:p w14:paraId="47656EB6">
      <w:pPr>
        <w:spacing w:before="0" w:after="0" w:line="500" w:lineRule="exact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建筑工程学院（共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31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E0A12F0">
      <w:pPr>
        <w:spacing w:before="0" w:after="0" w:line="500" w:lineRule="exact"/>
        <w:rPr>
          <w:rFonts w:hint="default" w:ascii="仿宋" w:hAnsi="仿宋" w:eastAsia="黑体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2020级：</w:t>
      </w:r>
      <w:r>
        <w:rPr>
          <w:rFonts w:hint="eastAsia" w:ascii="仿宋" w:hAnsi="仿宋" w:eastAsia="仿宋"/>
          <w:sz w:val="28"/>
          <w:szCs w:val="28"/>
          <w:lang w:val="en-US" w:eastAsia="zh"/>
        </w:rPr>
        <w:t>徐若璇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lang w:val="en-US" w:eastAsia="zh"/>
        </w:rPr>
        <w:t>孙洋洋</w:t>
      </w:r>
    </w:p>
    <w:p w14:paraId="3BB44B93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2021级：陈子凡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杨昀皓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任振鹏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姬明月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袁祥意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马熠琛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武继康</w:t>
      </w:r>
    </w:p>
    <w:p w14:paraId="76ECF3A6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2022级：张宇航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胡子硕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刘建哲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陈梓奕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刘天晴蔡匹克</w:t>
      </w:r>
    </w:p>
    <w:p w14:paraId="7B42EC8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级：李赞杨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周俊羽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冯推和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成良玉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徐志远温书博</w:t>
      </w:r>
    </w:p>
    <w:p w14:paraId="4AD4636D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2024级：齐仁轩  任可欣  武嘉琦  任桐硕  陈星嘉  杨雨彤张磬瑞  张浩康</w:t>
      </w:r>
    </w:p>
    <w:p w14:paraId="6A5B94B5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质量技术监督学院（共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C67C8A9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2021级：张帅琪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武雨萌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张资悦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郭政璇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李文奥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津</w:t>
      </w:r>
    </w:p>
    <w:p w14:paraId="6017595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2022级：左潘涛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孙超林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赵一诺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徐梓洋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康嘉伟周欣彤</w:t>
      </w:r>
    </w:p>
    <w:p w14:paraId="2826E54E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刘少洋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乔子轩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李佳琪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谢嫚雪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陈虹宇陈珂珂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 xml:space="preserve"> </w:t>
      </w:r>
    </w:p>
    <w:p w14:paraId="4471B2D9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2024级：高宇轩  单少鹏  张  博  刘勃含  徐佳彤  石天旭</w:t>
      </w:r>
      <w:r>
        <w:rPr>
          <w:rFonts w:hint="eastAsia" w:ascii="仿宋" w:hAnsi="仿宋" w:eastAsia="仿宋"/>
          <w:sz w:val="28"/>
          <w:szCs w:val="28"/>
        </w:rPr>
        <w:t xml:space="preserve"> </w:t>
      </w:r>
    </w:p>
    <w:p w14:paraId="6E201AD6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药学院（共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CB8E1B2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2021级：李佳盟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冉子露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颖</w:t>
      </w:r>
    </w:p>
    <w:p w14:paraId="4C217BAE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2022级：金冠璇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齐小茜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韩一平</w:t>
      </w:r>
    </w:p>
    <w:p w14:paraId="27D3FE35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级：郭琳琳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段昱彤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晴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4D5FAC09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2024级：赵可心  邢  辰  刘笑杉</w:t>
      </w:r>
    </w:p>
    <w:p w14:paraId="1DD2374E">
      <w:pPr>
        <w:spacing w:before="0" w:after="0" w:line="500" w:lineRule="exact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护理学院（共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16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 xml:space="preserve"> </w:t>
      </w:r>
    </w:p>
    <w:p w14:paraId="3BB97FA3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朱卓嘉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孙赫杰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张红茹</w:t>
      </w:r>
    </w:p>
    <w:p w14:paraId="68FFA62F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2022级：杨佳欣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于佳昕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李怡曼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李哲萱</w:t>
      </w:r>
    </w:p>
    <w:p w14:paraId="7B8D378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级：蒋思涵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赵修竹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张鸣晓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程华灵</w:t>
      </w:r>
    </w:p>
    <w:p w14:paraId="2A7D541A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2024级：王思童  邢一鸣  徐依萌  贾涵哲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55CDE1A5">
      <w:pPr>
        <w:spacing w:before="0" w:after="0" w:line="500" w:lineRule="exact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公共卫生学院（共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18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0721C38">
      <w:pPr>
        <w:spacing w:before="0" w:after="0" w:line="50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2020级：王  悦  钱嘉磊</w:t>
      </w:r>
    </w:p>
    <w:p w14:paraId="430652E4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2021级：蔺宇鑫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韩一凡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王易萌</w:t>
      </w:r>
    </w:p>
    <w:p w14:paraId="313FB336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2022级：李知航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代晓艺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李文萱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王晓瑜</w:t>
      </w:r>
    </w:p>
    <w:p w14:paraId="557441F7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级：姚懿笑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郭彦辰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白昀欣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7FB58222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2024级：王若水  刘鑫慧  郭芷彤  沈闫鹏</w:t>
      </w:r>
    </w:p>
    <w:p w14:paraId="4D9DFC19">
      <w:pPr>
        <w:spacing w:before="0" w:after="0" w:line="500" w:lineRule="exact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中医学院（共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14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3529269">
      <w:pPr>
        <w:spacing w:before="0" w:after="0" w:line="50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2020级：李玥函  刘幸福</w:t>
      </w:r>
    </w:p>
    <w:p w14:paraId="64E4D0BA">
      <w:pPr>
        <w:spacing w:before="0" w:after="0" w:line="500" w:lineRule="exact"/>
        <w:ind w:firstLine="420" w:firstLineChars="15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2021级：刘若璇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满庭序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武佳琳</w:t>
      </w:r>
    </w:p>
    <w:p w14:paraId="031108DB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2022级：刘淼淼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李佳遥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高浩林</w:t>
      </w:r>
    </w:p>
    <w:p w14:paraId="4F96662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级：张博朝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陈楠馨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周禹辰泽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</w:p>
    <w:p w14:paraId="019087C1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2024级：李黛瑶  袁悠然  高晓晗</w:t>
      </w:r>
    </w:p>
    <w:p w14:paraId="5CC8CD40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基础医学院（共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82E2B2E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2022级：袁永康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赵欣茹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王宝沣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史芮萌</w:t>
      </w:r>
    </w:p>
    <w:p w14:paraId="5FE51234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级：邱建源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王昱舒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师星雨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张琳茜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刘泽琪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铮李若冰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61BCAA1B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2024级：李朋媛  宋劭涵  高 畅  赵玉宁  齐耀光  王诗晴</w:t>
      </w:r>
    </w:p>
    <w:p w14:paraId="5707E9F8">
      <w:pPr>
        <w:spacing w:before="0" w:after="0" w:line="500" w:lineRule="exact"/>
        <w:ind w:left="839" w:leftChars="266" w:hanging="280" w:hangingChars="1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谢晓玲</w:t>
      </w:r>
    </w:p>
    <w:p w14:paraId="2CBEA094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临床医学院（共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15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3701ACC3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</w:t>
      </w:r>
      <w:r>
        <w:rPr>
          <w:rFonts w:hint="eastAsia" w:ascii="仿宋" w:hAnsi="仿宋" w:eastAsia="仿宋"/>
          <w:sz w:val="28"/>
          <w:szCs w:val="28"/>
        </w:rPr>
        <w:t>级：张浩洋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李有朝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张艺玮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夏子涵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张文俊</w:t>
      </w:r>
    </w:p>
    <w:p w14:paraId="01037FB9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级：惠东阳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高宏伟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孔庆璇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任学宏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韩金圻李学伟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张椿梅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李安琪</w:t>
      </w:r>
    </w:p>
    <w:p w14:paraId="0205F41E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</w:rPr>
        <w:t>级：李冰冰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21FE3B1E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中央兰开夏传媒与创意学院（共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23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6A24CAC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2021级：刘凡语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李轩昊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吕晓璐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马若菲</w:t>
      </w:r>
    </w:p>
    <w:p w14:paraId="3EDDD7C8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2022级：刘子坤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徐嘉奕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史天伊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陈雨彤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刘艺涵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陈玮祎</w:t>
      </w:r>
    </w:p>
    <w:p w14:paraId="782886EC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申雪昀  王泽同  庞丹琪  杜卓璇  杨茗淇  李昊颜</w:t>
      </w:r>
    </w:p>
    <w:p w14:paraId="2A1C4260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2024级：沈昱彤  张欣怡  王雯晰  张智琳  王沐尧  张瑞鑫</w:t>
      </w:r>
    </w:p>
    <w:p w14:paraId="137DB906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国际学院（共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82</w:t>
      </w:r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5D38369A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2021级：曲佳雪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王紫妍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赵晨羽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李霁航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梁奕铭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 w14:paraId="5FEEDA56">
      <w:pPr>
        <w:spacing w:before="0" w:after="0" w:line="500" w:lineRule="exact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张宇宸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张正阳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陈圣杰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尧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魏尧清</w:t>
      </w:r>
    </w:p>
    <w:p w14:paraId="2D46BC2F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2022级：张嘉琳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张珂颖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李嘉怡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赵子怡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伍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王永贺</w:t>
      </w:r>
    </w:p>
    <w:p w14:paraId="0CEA9D06">
      <w:pPr>
        <w:spacing w:before="0" w:after="0" w:line="500" w:lineRule="exact"/>
        <w:ind w:left="838" w:leftChars="399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李思逸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方佳雷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灿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李唯梁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吕若琛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陈昊彤郭安琪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赵文浩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刘佳垚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李芊芊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卢泽熙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葛文豪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何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菲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陈怡凝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</w:p>
    <w:p w14:paraId="1B5337C6">
      <w:pPr>
        <w:spacing w:before="0" w:after="0" w:line="500" w:lineRule="exact"/>
        <w:ind w:left="839" w:leftChars="266" w:hanging="280" w:hangingChars="1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级：姜佳彤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张思雨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马诗煜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曹一诺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杜沛璇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邢嘉怡黄子益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阴昊一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解佳怡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孙潇珂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董佳雯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于斯涵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赵诗雅马梓赫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付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孙雨杉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刘卜瑞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王鹏程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杨子正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刘禹辰霍翊茗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杨景铄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郑子涵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杨承林</w:t>
      </w:r>
    </w:p>
    <w:p w14:paraId="595C97B7">
      <w:pPr>
        <w:spacing w:before="0" w:after="0" w:line="500" w:lineRule="exact"/>
        <w:ind w:left="839" w:leftChars="266" w:hanging="280" w:hangingChars="1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2024级：孟  想  常怡轩  李欣晔  李婉绮  李柯欣  张汝赛赵冠宇  王琦睿  李姝洁  张佳倩  高焓诺  罗景颢 赵帅宇毕心怡  李雨昊  肖蕴哲  段雨彤  田梓菁  徐佳越 刘梦烨成佳音  尚家毅  王博洲  张雨瑶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57B370F2">
      <w:pPr>
        <w:spacing w:before="0" w:after="0" w:line="50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生态环境系（共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11</w:t>
      </w:r>
      <w:bookmarkStart w:id="0" w:name="_GoBack"/>
      <w:bookmarkEnd w:id="0"/>
      <w:r>
        <w:rPr>
          <w:rFonts w:hint="eastAsia" w:ascii="仿宋" w:hAnsi="仿宋" w:eastAsia="仿宋"/>
          <w:b/>
          <w:bCs/>
          <w:sz w:val="28"/>
          <w:szCs w:val="28"/>
        </w:rPr>
        <w:t>人）：</w:t>
      </w:r>
    </w:p>
    <w:p w14:paraId="0D4BD190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2021级：关哲萌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刘学聪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凯</w:t>
      </w:r>
    </w:p>
    <w:p w14:paraId="6E2C8E80">
      <w:pPr>
        <w:spacing w:before="0" w:after="0" w:line="5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2022级：贾媛媛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李天祯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魏长锦</w:t>
      </w:r>
    </w:p>
    <w:p w14:paraId="127EA936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023</w:t>
      </w:r>
      <w:r>
        <w:rPr>
          <w:rFonts w:hint="eastAsia" w:ascii="仿宋" w:hAnsi="仿宋" w:eastAsia="仿宋"/>
          <w:sz w:val="28"/>
          <w:szCs w:val="28"/>
        </w:rPr>
        <w:t>级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/>
          <w:sz w:val="28"/>
          <w:szCs w:val="28"/>
        </w:rPr>
        <w:t>李卫冉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王亚鹏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刘文轩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7E0BA44F">
      <w:pPr>
        <w:spacing w:before="0" w:after="0"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2024级：韩若菲  王  瀚</w:t>
      </w:r>
    </w:p>
    <w:p w14:paraId="53B499A8">
      <w:pPr>
        <w:spacing w:before="0" w:after="0" w:line="500" w:lineRule="exact"/>
        <w:ind w:firstLine="560" w:firstLineChars="200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lZDQ1NDU3YmQ2OGY0NTk5MTQ4YjdmMDE4ZjJmMGQifQ=="/>
  </w:docVars>
  <w:rsids>
    <w:rsidRoot w:val="00CE1B72"/>
    <w:rsid w:val="0002225E"/>
    <w:rsid w:val="00165925"/>
    <w:rsid w:val="001F579E"/>
    <w:rsid w:val="00374BB3"/>
    <w:rsid w:val="004A3146"/>
    <w:rsid w:val="00627621"/>
    <w:rsid w:val="006A71F3"/>
    <w:rsid w:val="00702050"/>
    <w:rsid w:val="007D78D7"/>
    <w:rsid w:val="009706F7"/>
    <w:rsid w:val="009C3CD9"/>
    <w:rsid w:val="009D5E5A"/>
    <w:rsid w:val="00A91F95"/>
    <w:rsid w:val="00BA7921"/>
    <w:rsid w:val="00BC35E0"/>
    <w:rsid w:val="00CB43A3"/>
    <w:rsid w:val="00CE1B72"/>
    <w:rsid w:val="00D158C1"/>
    <w:rsid w:val="00D272E7"/>
    <w:rsid w:val="00D51453"/>
    <w:rsid w:val="00E60B8B"/>
    <w:rsid w:val="00EB5646"/>
    <w:rsid w:val="00F332FB"/>
    <w:rsid w:val="00FA035C"/>
    <w:rsid w:val="00FE3FBF"/>
    <w:rsid w:val="02D13673"/>
    <w:rsid w:val="08883DF0"/>
    <w:rsid w:val="23EC6D43"/>
    <w:rsid w:val="27D25106"/>
    <w:rsid w:val="28451549"/>
    <w:rsid w:val="38E2022D"/>
    <w:rsid w:val="42652791"/>
    <w:rsid w:val="4BCB78D6"/>
    <w:rsid w:val="5F6D51A0"/>
    <w:rsid w:val="709B66FF"/>
    <w:rsid w:val="71624394"/>
    <w:rsid w:val="71A35D78"/>
    <w:rsid w:val="7AF875EC"/>
    <w:rsid w:val="7E56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after="120" w:line="360" w:lineRule="auto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C3D24-7146-49CC-B357-B17CFC7037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2813</Words>
  <Characters>3174</Characters>
  <Lines>7</Lines>
  <Paragraphs>2</Paragraphs>
  <TotalTime>77</TotalTime>
  <ScaleCrop>false</ScaleCrop>
  <LinksUpToDate>false</LinksUpToDate>
  <CharactersWithSpaces>4546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2024-09-18T00:51:00Z</dcterms:created>
  <dc:creator>蔚佩 李</dc:creator>
  <cp:lastModifiedBy>谦谦君子</cp:lastModifiedBy>
  <dcterms:modified xsi:type="dcterms:W3CDTF">2024-11-08T04:49:01Z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9362F97552AE45C89D4B2350EE306189_13</vt:lpwstr>
  </property>
  <property fmtid="{D5CDD505-2E9C-101B-9397-08002B2CF9AE}" pid="3" name="KSOProductBuildVer">
    <vt:lpwstr>2052-12.1.0.18608</vt:lpwstr>
  </property>
</Properties>
</file>