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C27" w:rsidRDefault="00E00C27" w:rsidP="00103A40">
      <w:pPr>
        <w:spacing w:line="360" w:lineRule="auto"/>
        <w:rPr>
          <w:rFonts w:asciiTheme="minorEastAsia" w:eastAsiaTheme="minorEastAsia" w:hAnsiTheme="minorEastAsia"/>
          <w:sz w:val="28"/>
          <w:szCs w:val="28"/>
        </w:rPr>
      </w:pPr>
      <w:r>
        <w:rPr>
          <w:noProof/>
        </w:rPr>
        <w:drawing>
          <wp:inline distT="0" distB="0" distL="0" distR="0" wp14:anchorId="41B1FFDF" wp14:editId="4CEFC5E6">
            <wp:extent cx="5661488" cy="7494349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64677" cy="749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C27" w:rsidRDefault="00E00C27" w:rsidP="00E00C27">
      <w:pPr>
        <w:widowControl/>
        <w:jc w:val="left"/>
        <w:rPr>
          <w:rFonts w:asciiTheme="minorEastAsia" w:eastAsiaTheme="minorEastAsia" w:hAnsiTheme="minorEastAsia" w:hint="eastAsia"/>
          <w:sz w:val="28"/>
          <w:szCs w:val="28"/>
        </w:rPr>
      </w:pPr>
    </w:p>
    <w:p w:rsidR="00E00C27" w:rsidRDefault="00E00C27">
      <w:pPr>
        <w:widowControl/>
        <w:jc w:val="lef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sz w:val="28"/>
          <w:szCs w:val="28"/>
        </w:rPr>
        <w:br w:type="page"/>
      </w:r>
      <w:bookmarkStart w:id="0" w:name="_GoBack"/>
      <w:r>
        <w:rPr>
          <w:noProof/>
        </w:rPr>
        <w:lastRenderedPageBreak/>
        <w:drawing>
          <wp:inline distT="0" distB="0" distL="0" distR="0" wp14:anchorId="54CB6A52" wp14:editId="1ABA9D8A">
            <wp:extent cx="5274310" cy="702500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2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00C27" w:rsidRDefault="00E00C27" w:rsidP="00103A40">
      <w:pPr>
        <w:spacing w:line="360" w:lineRule="auto"/>
        <w:rPr>
          <w:rFonts w:asciiTheme="minorEastAsia" w:eastAsiaTheme="minorEastAsia" w:hAnsiTheme="minorEastAsia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0742B78" wp14:editId="063C9185">
            <wp:extent cx="5274310" cy="691578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1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C27" w:rsidRDefault="00E00C27">
      <w:pPr>
        <w:widowControl/>
        <w:jc w:val="lef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sz w:val="28"/>
          <w:szCs w:val="28"/>
        </w:rPr>
        <w:br w:type="page"/>
      </w:r>
    </w:p>
    <w:p w:rsidR="00E00C27" w:rsidRDefault="00E00C27" w:rsidP="00103A40">
      <w:pPr>
        <w:spacing w:line="360" w:lineRule="auto"/>
        <w:rPr>
          <w:rFonts w:asciiTheme="minorEastAsia" w:eastAsiaTheme="minorEastAsia" w:hAnsiTheme="minorEastAsia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77020C0" wp14:editId="0D7ED4D6">
            <wp:extent cx="5274310" cy="661098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1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C27" w:rsidRDefault="00E00C27">
      <w:pPr>
        <w:widowControl/>
        <w:jc w:val="lef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sz w:val="28"/>
          <w:szCs w:val="28"/>
        </w:rPr>
        <w:br w:type="page"/>
      </w:r>
    </w:p>
    <w:p w:rsidR="00E00C27" w:rsidRDefault="00E00C27" w:rsidP="00103A40">
      <w:pPr>
        <w:spacing w:line="360" w:lineRule="auto"/>
        <w:rPr>
          <w:rFonts w:asciiTheme="minorEastAsia" w:eastAsiaTheme="minorEastAsia" w:hAnsiTheme="minorEastAsia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A9783C0" wp14:editId="09910BF6">
            <wp:extent cx="5274310" cy="682815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C27" w:rsidRDefault="00E00C27">
      <w:pPr>
        <w:widowControl/>
        <w:jc w:val="lef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sz w:val="28"/>
          <w:szCs w:val="28"/>
        </w:rPr>
        <w:br w:type="page"/>
      </w:r>
    </w:p>
    <w:p w:rsidR="00036FD0" w:rsidRPr="00D31D85" w:rsidRDefault="00E00C27" w:rsidP="00103A40">
      <w:pPr>
        <w:spacing w:line="360" w:lineRule="auto"/>
        <w:rPr>
          <w:rFonts w:asciiTheme="minorEastAsia" w:eastAsiaTheme="minorEastAsia" w:hAnsiTheme="minorEastAsia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AD275C9" wp14:editId="1FA4C91A">
            <wp:extent cx="5274310" cy="710247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0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6FD0" w:rsidRPr="00D31D85" w:rsidSect="00D31D85">
      <w:head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112" w:rsidRDefault="003A5112" w:rsidP="004A4654">
      <w:r>
        <w:separator/>
      </w:r>
    </w:p>
  </w:endnote>
  <w:endnote w:type="continuationSeparator" w:id="0">
    <w:p w:rsidR="003A5112" w:rsidRDefault="003A5112" w:rsidP="004A4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112" w:rsidRDefault="003A5112" w:rsidP="004A4654">
      <w:r>
        <w:separator/>
      </w:r>
    </w:p>
  </w:footnote>
  <w:footnote w:type="continuationSeparator" w:id="0">
    <w:p w:rsidR="003A5112" w:rsidRDefault="003A5112" w:rsidP="004A46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E8D" w:rsidRDefault="003A5112" w:rsidP="00350C92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916B4"/>
    <w:rsid w:val="00036FD0"/>
    <w:rsid w:val="000378AE"/>
    <w:rsid w:val="00065E67"/>
    <w:rsid w:val="000C2688"/>
    <w:rsid w:val="000E1EDA"/>
    <w:rsid w:val="000E2990"/>
    <w:rsid w:val="00103A40"/>
    <w:rsid w:val="00133D45"/>
    <w:rsid w:val="001554FD"/>
    <w:rsid w:val="00174294"/>
    <w:rsid w:val="001916B4"/>
    <w:rsid w:val="001C1979"/>
    <w:rsid w:val="0020349E"/>
    <w:rsid w:val="00290BA7"/>
    <w:rsid w:val="00347E5F"/>
    <w:rsid w:val="00385EEF"/>
    <w:rsid w:val="00394C94"/>
    <w:rsid w:val="003A5112"/>
    <w:rsid w:val="003E3998"/>
    <w:rsid w:val="003E58BF"/>
    <w:rsid w:val="004A4654"/>
    <w:rsid w:val="00526249"/>
    <w:rsid w:val="00673E2C"/>
    <w:rsid w:val="00691E0D"/>
    <w:rsid w:val="006D0856"/>
    <w:rsid w:val="006D5E89"/>
    <w:rsid w:val="007A615B"/>
    <w:rsid w:val="007D01A2"/>
    <w:rsid w:val="00831D5A"/>
    <w:rsid w:val="008859DE"/>
    <w:rsid w:val="008E1738"/>
    <w:rsid w:val="009233B9"/>
    <w:rsid w:val="0093077F"/>
    <w:rsid w:val="009D7241"/>
    <w:rsid w:val="00A0230B"/>
    <w:rsid w:val="00A75E3F"/>
    <w:rsid w:val="00A9491A"/>
    <w:rsid w:val="00A9710F"/>
    <w:rsid w:val="00AA609A"/>
    <w:rsid w:val="00AD1770"/>
    <w:rsid w:val="00AF3123"/>
    <w:rsid w:val="00B112E0"/>
    <w:rsid w:val="00B74028"/>
    <w:rsid w:val="00BA276F"/>
    <w:rsid w:val="00C33ACF"/>
    <w:rsid w:val="00C849C9"/>
    <w:rsid w:val="00CD122D"/>
    <w:rsid w:val="00CD4665"/>
    <w:rsid w:val="00CE7B84"/>
    <w:rsid w:val="00CF033E"/>
    <w:rsid w:val="00D01B33"/>
    <w:rsid w:val="00D31D85"/>
    <w:rsid w:val="00D968FF"/>
    <w:rsid w:val="00D9703E"/>
    <w:rsid w:val="00DE6E47"/>
    <w:rsid w:val="00E00C27"/>
    <w:rsid w:val="00E03754"/>
    <w:rsid w:val="00EB6DA6"/>
    <w:rsid w:val="00EE42C3"/>
    <w:rsid w:val="00F043BA"/>
    <w:rsid w:val="00F24982"/>
    <w:rsid w:val="00F73D88"/>
    <w:rsid w:val="00F86F04"/>
    <w:rsid w:val="00FE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FEF14F-64E1-4194-8E09-18B0971F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6B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916B4"/>
    <w:rPr>
      <w:color w:val="0563C1"/>
      <w:u w:val="single"/>
    </w:rPr>
  </w:style>
  <w:style w:type="paragraph" w:styleId="a4">
    <w:name w:val="header"/>
    <w:basedOn w:val="a"/>
    <w:link w:val="Char"/>
    <w:rsid w:val="001916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1916B4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A60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AA609A"/>
    <w:rPr>
      <w:rFonts w:ascii="Times New Roman" w:eastAsia="宋体" w:hAnsi="Times New Roman" w:cs="Times New Roman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D31D8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2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6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刘明</cp:lastModifiedBy>
  <cp:revision>30</cp:revision>
  <cp:lastPrinted>2020-04-30T03:55:00Z</cp:lastPrinted>
  <dcterms:created xsi:type="dcterms:W3CDTF">2017-04-10T00:47:00Z</dcterms:created>
  <dcterms:modified xsi:type="dcterms:W3CDTF">2021-05-12T09:24:00Z</dcterms:modified>
</cp:coreProperties>
</file>