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1D0" w:rsidRDefault="00F221D0">
      <w:pPr>
        <w:snapToGrid w:val="0"/>
        <w:spacing w:line="360" w:lineRule="auto"/>
        <w:rPr>
          <w:rFonts w:asciiTheme="majorEastAsia" w:eastAsiaTheme="majorEastAsia" w:hAnsiTheme="majorEastAsia"/>
          <w:color w:val="000000"/>
          <w:sz w:val="28"/>
          <w:szCs w:val="28"/>
        </w:rPr>
      </w:pPr>
    </w:p>
    <w:tbl>
      <w:tblPr>
        <w:tblW w:w="17921" w:type="dxa"/>
        <w:tblLook w:val="04A0" w:firstRow="1" w:lastRow="0" w:firstColumn="1" w:lastColumn="0" w:noHBand="0" w:noVBand="1"/>
      </w:tblPr>
      <w:tblGrid>
        <w:gridCol w:w="1276"/>
        <w:gridCol w:w="992"/>
        <w:gridCol w:w="1375"/>
        <w:gridCol w:w="992"/>
        <w:gridCol w:w="993"/>
        <w:gridCol w:w="992"/>
        <w:gridCol w:w="1460"/>
        <w:gridCol w:w="2977"/>
        <w:gridCol w:w="1559"/>
        <w:gridCol w:w="992"/>
        <w:gridCol w:w="1517"/>
        <w:gridCol w:w="236"/>
        <w:gridCol w:w="2560"/>
      </w:tblGrid>
      <w:tr w:rsidR="00F221D0" w:rsidTr="00522E90">
        <w:trPr>
          <w:gridAfter w:val="2"/>
          <w:wAfter w:w="2796" w:type="dxa"/>
          <w:trHeight w:val="765"/>
        </w:trPr>
        <w:tc>
          <w:tcPr>
            <w:tcW w:w="126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21D0" w:rsidRDefault="00A011F9">
            <w:pPr>
              <w:widowControl/>
              <w:rPr>
                <w:rFonts w:ascii="宋体" w:eastAsia="宋体" w:hAnsi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/>
                <w:bCs/>
                <w:color w:val="000000"/>
                <w:kern w:val="0"/>
                <w:sz w:val="28"/>
                <w:szCs w:val="28"/>
              </w:rPr>
              <w:t>附件</w:t>
            </w:r>
          </w:p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河北大学督学备选人员推荐表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（含自荐）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F221D0" w:rsidTr="00522E90">
        <w:trPr>
          <w:trHeight w:val="675"/>
        </w:trPr>
        <w:tc>
          <w:tcPr>
            <w:tcW w:w="15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5BA0" w:rsidRPr="00135BA0" w:rsidRDefault="00A011F9" w:rsidP="00522E90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学院（部）：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                  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 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 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</w:t>
            </w:r>
            <w:r w:rsidR="00135BA0"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  </w:t>
            </w:r>
            <w:r w:rsidR="00135BA0"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="00135BA0"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主管领导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签字（盖章）：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221D0" w:rsidRDefault="00A011F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           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F221D0" w:rsidRDefault="00135BA0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 xml:space="preserve">       </w:t>
            </w:r>
          </w:p>
        </w:tc>
      </w:tr>
      <w:tr w:rsidR="00522E90" w:rsidTr="00522E90">
        <w:trPr>
          <w:gridAfter w:val="2"/>
          <w:wAfter w:w="2796" w:type="dxa"/>
          <w:trHeight w:val="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学位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职称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学科专业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讲授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（曾讲授）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课程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1D0" w:rsidRDefault="00A011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21D0" w:rsidRDefault="00A011F9" w:rsidP="00135B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推荐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自荐</w:t>
            </w:r>
          </w:p>
        </w:tc>
      </w:tr>
      <w:tr w:rsidR="00522E90" w:rsidTr="00522E90">
        <w:trPr>
          <w:gridAfter w:val="2"/>
          <w:wAfter w:w="2796" w:type="dxa"/>
          <w:trHeight w:val="7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522E90" w:rsidTr="00522E90">
        <w:trPr>
          <w:gridAfter w:val="2"/>
          <w:wAfter w:w="2796" w:type="dxa"/>
          <w:trHeight w:val="7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21D0" w:rsidRDefault="00F221D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F221D0" w:rsidTr="00522E90">
        <w:trPr>
          <w:gridAfter w:val="2"/>
          <w:wAfter w:w="2796" w:type="dxa"/>
          <w:trHeight w:val="585"/>
        </w:trPr>
        <w:tc>
          <w:tcPr>
            <w:tcW w:w="1261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21D0" w:rsidRDefault="00A011F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备注：“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备注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”一栏可填写教学名师、学科带头人、专业负责人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、教学获奖教师、荣誉称号获得者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等信息。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  <w:p w:rsidR="00F221D0" w:rsidRDefault="00F221D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21D0" w:rsidRDefault="00F221D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21D0" w:rsidRDefault="00F221D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F221D0" w:rsidRDefault="00F221D0"/>
    <w:sectPr w:rsidR="00F221D0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1F9" w:rsidRDefault="00A011F9" w:rsidP="00135BA0">
      <w:r>
        <w:separator/>
      </w:r>
    </w:p>
  </w:endnote>
  <w:endnote w:type="continuationSeparator" w:id="0">
    <w:p w:rsidR="00A011F9" w:rsidRDefault="00A011F9" w:rsidP="00135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1F9" w:rsidRDefault="00A011F9" w:rsidP="00135BA0">
      <w:r>
        <w:separator/>
      </w:r>
    </w:p>
  </w:footnote>
  <w:footnote w:type="continuationSeparator" w:id="0">
    <w:p w:rsidR="00A011F9" w:rsidRDefault="00A011F9" w:rsidP="00135B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1AA"/>
    <w:rsid w:val="00077F10"/>
    <w:rsid w:val="0009670D"/>
    <w:rsid w:val="00135BA0"/>
    <w:rsid w:val="0015762B"/>
    <w:rsid w:val="00226523"/>
    <w:rsid w:val="00255247"/>
    <w:rsid w:val="00347789"/>
    <w:rsid w:val="003F534D"/>
    <w:rsid w:val="00433D10"/>
    <w:rsid w:val="004961AA"/>
    <w:rsid w:val="00522E90"/>
    <w:rsid w:val="00544738"/>
    <w:rsid w:val="006600CF"/>
    <w:rsid w:val="006626C5"/>
    <w:rsid w:val="007257CC"/>
    <w:rsid w:val="007369FC"/>
    <w:rsid w:val="00762110"/>
    <w:rsid w:val="0077784C"/>
    <w:rsid w:val="00841700"/>
    <w:rsid w:val="009B3760"/>
    <w:rsid w:val="00A011F9"/>
    <w:rsid w:val="00A61D9F"/>
    <w:rsid w:val="00A95DBA"/>
    <w:rsid w:val="00C757C0"/>
    <w:rsid w:val="00D340F0"/>
    <w:rsid w:val="00DA7D2E"/>
    <w:rsid w:val="00E47F39"/>
    <w:rsid w:val="00E64DDC"/>
    <w:rsid w:val="00E6621F"/>
    <w:rsid w:val="00E759D8"/>
    <w:rsid w:val="00F221D0"/>
    <w:rsid w:val="00F628AA"/>
    <w:rsid w:val="00FF5C01"/>
    <w:rsid w:val="20BD715F"/>
    <w:rsid w:val="63DD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114C4E4-CA45-479F-8BA9-FAD1FDE6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4B4F1F-31B9-4640-A8F4-F5CD73235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ldx</dc:creator>
  <cp:lastModifiedBy>GHZ</cp:lastModifiedBy>
  <cp:revision>2</cp:revision>
  <dcterms:created xsi:type="dcterms:W3CDTF">2020-06-03T00:45:00Z</dcterms:created>
  <dcterms:modified xsi:type="dcterms:W3CDTF">2020-06-03T00:45:00Z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