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116BF">
      <w:pPr>
        <w:spacing w:before="0" w:afterLines="10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河北大学2024-2025学年学生教学信息员名单</w:t>
      </w:r>
    </w:p>
    <w:p w14:paraId="20C8BF20">
      <w:pPr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一、学生教学信息员工作委员会名单（共3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5</w:t>
      </w:r>
      <w:r>
        <w:rPr>
          <w:rFonts w:hint="eastAsia" w:ascii="黑体" w:hAnsi="黑体" w:eastAsia="黑体"/>
          <w:sz w:val="30"/>
          <w:szCs w:val="30"/>
        </w:rPr>
        <w:t>人）</w:t>
      </w:r>
    </w:p>
    <w:p w14:paraId="1E83C8E4">
      <w:pPr>
        <w:spacing w:before="0" w:after="0" w:line="500" w:lineRule="exact"/>
        <w:ind w:firstLine="562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主  任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李远鹏</w:t>
      </w:r>
    </w:p>
    <w:p w14:paraId="7AC0CC1B">
      <w:pPr>
        <w:spacing w:before="0" w:after="0" w:line="500" w:lineRule="exact"/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副主任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王一涵  朱珂婳  董晓旭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150B59F6">
      <w:pPr>
        <w:spacing w:before="0" w:after="0" w:line="500" w:lineRule="exact"/>
        <w:ind w:firstLine="562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委  员</w:t>
      </w:r>
      <w:r>
        <w:rPr>
          <w:rFonts w:hint="eastAsia" w:ascii="仿宋" w:hAnsi="仿宋" w:eastAsia="仿宋"/>
          <w:sz w:val="28"/>
          <w:szCs w:val="28"/>
        </w:rPr>
        <w:t>：韩若非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孙雨杉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 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刘少洋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赵修竹  李怡曼</w:t>
      </w:r>
    </w:p>
    <w:p w14:paraId="7CFE983D">
      <w:pPr>
        <w:spacing w:before="0" w:after="0" w:line="500" w:lineRule="exact"/>
        <w:ind w:left="559" w:leftChars="266" w:firstLine="0" w:firstLineChars="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李知航  房晓磊  王昱舒  师星雨  杨烁石  于子淇  王璐瑶  李立赟  杨  靖  曾赛旗  付  涵  李煜楦  王诗婷  李冰冰房东硕  郑佳乐  程世腾  武思萌  王丹阳  赵一诺  乔  乔成明轩  李林烨  宋嘉希  周俊羽</w:t>
      </w:r>
    </w:p>
    <w:p w14:paraId="2BC9FA01">
      <w:pPr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二、学生教学信息员名单（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27个学院</w:t>
      </w:r>
      <w:r>
        <w:rPr>
          <w:rFonts w:hint="eastAsia" w:ascii="黑体" w:hAnsi="黑体" w:eastAsia="黑体"/>
          <w:sz w:val="30"/>
          <w:szCs w:val="30"/>
        </w:rPr>
        <w:t>共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698</w:t>
      </w:r>
      <w:bookmarkStart w:id="0" w:name="_GoBack"/>
      <w:bookmarkEnd w:id="0"/>
      <w:r>
        <w:rPr>
          <w:rFonts w:hint="eastAsia" w:ascii="黑体" w:hAnsi="黑体" w:eastAsia="黑体"/>
          <w:sz w:val="30"/>
          <w:szCs w:val="30"/>
        </w:rPr>
        <w:t>人）</w:t>
      </w:r>
    </w:p>
    <w:p w14:paraId="2FB71CC0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文学院（共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1FB5B3D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2021级：李蔚佩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徐佳鑫  刘卓越  许  诺  胡一婷  周  桐</w:t>
      </w:r>
    </w:p>
    <w:p w14:paraId="24997707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2022级：王一涵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周妍彤  杨孜博  樊雅文  任嘉欣  孔子语</w:t>
      </w:r>
    </w:p>
    <w:p w14:paraId="59780FB6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级：孙思想  满佳莹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常湘宜  张新颖  曹依淼</w:t>
      </w:r>
    </w:p>
    <w:p w14:paraId="1C369DDD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2024级：李晨溪  李林烨  杨梓萌  左吴冉</w:t>
      </w:r>
    </w:p>
    <w:p w14:paraId="27F626C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历史学院（共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1ED9722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2021级：林  诺  任妍霖  冉雨珊</w:t>
      </w:r>
    </w:p>
    <w:p w14:paraId="3F8EF5D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2022级：谷若泓  </w:t>
      </w:r>
      <w:r>
        <w:rPr>
          <w:rFonts w:hint="eastAsia" w:ascii="仿宋" w:hAnsi="仿宋" w:eastAsia="仿宋"/>
          <w:sz w:val="28"/>
          <w:szCs w:val="28"/>
          <w:lang w:eastAsia="zh"/>
        </w:rPr>
        <w:t>徐凡喻</w:t>
      </w:r>
      <w:r>
        <w:rPr>
          <w:rFonts w:hint="eastAsia" w:ascii="仿宋" w:hAnsi="仿宋" w:eastAsia="仿宋"/>
          <w:sz w:val="28"/>
          <w:szCs w:val="28"/>
        </w:rPr>
        <w:t xml:space="preserve">  李  一</w:t>
      </w:r>
    </w:p>
    <w:p w14:paraId="36863DF7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 xml:space="preserve">级：赵 </w:t>
      </w:r>
      <w:r>
        <w:rPr>
          <w:rFonts w:hint="eastAsia" w:ascii="仿宋" w:hAnsi="仿宋" w:eastAsia="仿宋"/>
          <w:sz w:val="28"/>
          <w:szCs w:val="28"/>
          <w:lang w:eastAsia="zh"/>
        </w:rPr>
        <w:t xml:space="preserve"> 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eastAsia="zh"/>
        </w:rPr>
        <w:t>刘东钰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eastAsia="zh"/>
        </w:rPr>
        <w:t xml:space="preserve">许露凡 </w:t>
      </w:r>
    </w:p>
    <w:p w14:paraId="4B46E90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2024级：张佳音  王鹏皓  岳紫菲</w:t>
      </w:r>
    </w:p>
    <w:p w14:paraId="14846A93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新闻传播学院（共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44C3F99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2021级：蔡丫祺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倪璐怡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石雨洁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朱泽璇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赵天宇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卢少君</w:t>
      </w:r>
    </w:p>
    <w:p w14:paraId="1D13C1C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李煜楦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高梓欣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王雪莹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赵雨涵</w:t>
      </w:r>
    </w:p>
    <w:p w14:paraId="2F4328B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级：吴子娱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孟烩琳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马庆林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付文畅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朱珂婳</w:t>
      </w:r>
    </w:p>
    <w:p w14:paraId="118EBAFA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2024级：王昱博  李博翰  胡天晔  王丹阳  赵妮柯  杨子妍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D917A89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经济学院（共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45AF5675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2021级：黄娈惠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牛传喜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杨文蕾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边晓婷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田天语任亚薇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陈志杰</w:t>
      </w:r>
    </w:p>
    <w:p w14:paraId="1B6AFB4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董晓旭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达妍语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李欣言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李潇然田若冰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武思源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王博扬</w:t>
      </w:r>
    </w:p>
    <w:p w14:paraId="48E4B72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级：王梦泽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苗子楠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赵思雨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何松泽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高赫阳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夏洛阳窦浩森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王书琳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陈玅弛 </w:t>
      </w:r>
    </w:p>
    <w:p w14:paraId="6959B691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2024级：苑璐琦  李岳竹  罗  雪  绍方奕  李世喧  刘一菲董柏柠  李瑗舜  高田欣然</w:t>
      </w:r>
    </w:p>
    <w:p w14:paraId="6F52458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管理学院（共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7D10238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2021级：徐子瑶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牛旭东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曹柏杨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刘烔瞳宋沛骏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刘书秀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李天悦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赵文然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庞美婷</w:t>
      </w:r>
    </w:p>
    <w:p w14:paraId="44163F18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2022级：回雨璇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魏子曦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杨家淇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张家豪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胡梦洁刘书宁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檀菁飒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韩瑞琳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郭诗悦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刘云畅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徐奕然</w:t>
      </w:r>
    </w:p>
    <w:p w14:paraId="2B28E933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级：迟惜今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付丹怡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郭文帅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张晨露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王鹤瑾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郭丹宁成明轩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王诗婷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廖艺宁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E0EC557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2024级：孔艺霖  赵海瑶  曲琪娜  刘  傲  赵蕴涵  贾紫玉赵恩泽  刘静怡  赵美涵  范嘉仪  李钊源</w:t>
      </w:r>
    </w:p>
    <w:p w14:paraId="7BBC3284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外国语学院（共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25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4A7B0B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王子夜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何文萌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张鑫宇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俞博涵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罗宇翔刘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沈玉青</w:t>
      </w:r>
    </w:p>
    <w:p w14:paraId="1C03311F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崔硕硕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左晓菲李江月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房东硕</w:t>
      </w:r>
    </w:p>
    <w:p w14:paraId="2708938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 马怡晗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彭琳雅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王楚涵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马娅芝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张慧莉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吴雯静</w:t>
      </w:r>
    </w:p>
    <w:p w14:paraId="37986EF4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胡睿佶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张茗涵</w:t>
      </w:r>
    </w:p>
    <w:p w14:paraId="782B3838">
      <w:pPr>
        <w:spacing w:before="0" w:after="0" w:line="500" w:lineRule="exact"/>
        <w:ind w:left="840" w:hanging="840" w:hanging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2024级：沙  潇  汤文静  闫思语  段嘉鑫  李梦晓  赵天宇房晓磊  陆姿彤</w:t>
      </w:r>
    </w:p>
    <w:p w14:paraId="0B3A979B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教育学院（共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1426EE7D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2021级：赵佳明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郭乐凡</w:t>
      </w:r>
    </w:p>
    <w:p w14:paraId="48035A9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2022级：刘卓月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马晓晴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王子衡</w:t>
      </w:r>
    </w:p>
    <w:p w14:paraId="3C2FF42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级：封佳宁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王雨薇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璞</w:t>
      </w:r>
    </w:p>
    <w:p w14:paraId="07DFB3E7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2024级：田金澜  白梦倩  刘依飒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163C47E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法学院（共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6B6A46E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2021级：刘嘉怡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李梓婷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罗浩嘉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张若彤</w:t>
      </w:r>
    </w:p>
    <w:p w14:paraId="333AC25A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2022级：杨芮婷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黄子阳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黄冉冉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谢雨杭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郝耿瑶</w:t>
      </w:r>
    </w:p>
    <w:p w14:paraId="7D881D98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武思羽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赵梦然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郑璎航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侯雨芯</w:t>
      </w:r>
    </w:p>
    <w:p w14:paraId="7F87F0D8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2024级：程乾祥  袁若熙  张雪琪  魏函晓  阎子康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B3CF35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哲学与社会学学院（共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8CDFE09">
      <w:pPr>
        <w:spacing w:before="0" w:after="0" w:line="500" w:lineRule="exact"/>
        <w:ind w:firstLine="560" w:firstLineChars="200"/>
        <w:rPr>
          <w:rFonts w:hint="default" w:ascii="仿宋" w:hAnsi="仿宋" w:eastAsia="新宋体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2021级：李秉桓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吕丽萍</w:t>
      </w:r>
    </w:p>
    <w:p w14:paraId="152E686A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2022级：付思洋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周铭哲</w:t>
      </w:r>
    </w:p>
    <w:p w14:paraId="7D9DAA83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2023级：马银泽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代雨萱</w:t>
      </w:r>
    </w:p>
    <w:p w14:paraId="31549DA1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2024级：孟飒爽  郑怡欢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1731825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艺术学院（共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20CE0B2D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2021级：国兴怡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帆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张铭扬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张楚悦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郭翔宇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楠张文帝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赵梦宇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葛严骏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马佳旺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冉</w:t>
      </w:r>
    </w:p>
    <w:p w14:paraId="1204B8E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刁俊月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路丁冉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霍佳仪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王彤羽张欣博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刘珂冰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梁雨涵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董佳佳</w:t>
      </w:r>
    </w:p>
    <w:p w14:paraId="1A8CFD5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级：程世腾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申雅琪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武思萌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王一涵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侯奕彤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梁碧莹郑佳乐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任浈桢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张泽航</w:t>
      </w:r>
    </w:p>
    <w:p w14:paraId="02BFC9B2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2024级：王吴培梓  高天昊  张翊萌  刘 蕊  王玮豪  闫新悦徐嘉忆  张轩菲  冯怡然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56DDA0A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数学与信息科学学院（共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92D59AC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2021级：王永琴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叶国瑞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张颖怡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张兴华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陈培瑶曹昊德</w:t>
      </w:r>
    </w:p>
    <w:p w14:paraId="15CADB32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2022级：薛淑云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王向阳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谢嘉欣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李远鹏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李子昊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曹芙瑞</w:t>
      </w:r>
    </w:p>
    <w:p w14:paraId="3B3CE711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级：王璐瑶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郝亚婕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祖玉杨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吕兰清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申世诚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胡睿吉刘艺婷</w:t>
      </w:r>
    </w:p>
    <w:p w14:paraId="5A23FAC5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2024级：于子祺  王锦浩  张展豪  王  宇  陈彦存  纪思菌杨烁石  李桉毅</w:t>
      </w:r>
    </w:p>
    <w:p w14:paraId="069E8C2D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网络空间安全与计算机学院（共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917875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2021级：计翔麟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周韦彤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张子玉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王钰琳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李嘉文</w:t>
      </w:r>
    </w:p>
    <w:p w14:paraId="1766BFB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2022级：刘星宇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孟德松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刘丽媛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李雪飞</w:t>
      </w:r>
    </w:p>
    <w:p w14:paraId="20D80EE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级：张子健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刘佳琳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齐耀辉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杨力玮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李帅超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雷</w:t>
      </w:r>
    </w:p>
    <w:p w14:paraId="04D3564F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2024级：赵  桐  明佳硕  王佳怡  卢思佳  吴贺鹏  解雅然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BD76B11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物理科学与技术学院（共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74BFCEB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2021级：李佳畅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李鑫培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付永权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孙慧敏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张知音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张冉冉徐若贤</w:t>
      </w:r>
    </w:p>
    <w:p w14:paraId="286624A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2022级：段晓菲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杨佳霖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波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白芮杰</w:t>
      </w:r>
    </w:p>
    <w:p w14:paraId="2D377FCD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级：王鑫妍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陈一鸣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刘孟轩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贾双宁</w:t>
      </w:r>
    </w:p>
    <w:p w14:paraId="3389E9A4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2024级：康佳轩  苏钺洋  姜超越  贾宇航  蒋梦雅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20DCF9EF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化学与材料科学学院（共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DDB3C7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2021级：贾宇强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李泽佳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杨子帅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张金宝</w:t>
      </w:r>
    </w:p>
    <w:p w14:paraId="62483AD7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2022级：杨雅僮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胡铭洁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张傲天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王天艺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刘柯雨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才</w:t>
      </w:r>
    </w:p>
    <w:p w14:paraId="02DDA589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级：张博雪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曾赛旗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岳青仪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马焓朔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张少凯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825DF9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2024级：闫广权  李秋爽  王佰海  李子琦  张峰硕  周  畅</w:t>
      </w:r>
    </w:p>
    <w:p w14:paraId="0D7020B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生命科学学院（共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7352C64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郭路畅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冯文哲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任子慧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齐慧杰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戴逸萱</w:t>
      </w:r>
    </w:p>
    <w:p w14:paraId="4A9D77CE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于</w:t>
      </w:r>
      <w:r>
        <w:rPr>
          <w:rFonts w:hint="eastAsia" w:ascii="仿宋" w:hAnsi="仿宋" w:eastAsia="仿宋"/>
          <w:sz w:val="28"/>
          <w:szCs w:val="28"/>
        </w:rPr>
        <w:t>洁鹏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赵凯航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张梓昊</w:t>
      </w:r>
    </w:p>
    <w:p w14:paraId="1EB767DA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2022级：张紫琪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刘汝楠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张玥芳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靳雨菲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郝名伟李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张璐琪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谷美畅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王博伦</w:t>
      </w:r>
    </w:p>
    <w:p w14:paraId="7ACEC0DD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周慧姗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马艳洁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韩伟涛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胡紫玉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张熠天刘文卓</w:t>
      </w:r>
    </w:p>
    <w:p w14:paraId="03932E5B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2024级：王洪哲  陈铠泽  邵  墨  王思曼  高悦月  张琳冉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2F8184C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电子信息工程学院（共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2D29BE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2021级：闫志豪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曹力方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乔泽政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徐天洋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张泰钊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付正正朱馨怡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夏瑞雪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王靖博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张择钰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王栋怡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杨克帆</w:t>
      </w:r>
    </w:p>
    <w:p w14:paraId="1A478C7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2022级：高雨萱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许林浩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舒一飞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刘琴瑶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孔祥郅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伟李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李诗桐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夏凰曼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王翼达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沈珂扬</w:t>
      </w:r>
    </w:p>
    <w:p w14:paraId="689555CF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宋嘉希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和园程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闫雨晴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姚松涛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付德芳陈姝菲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房正阳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高韩伟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AD1729F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2024级：曹瀚霖  田  坤  王芊烨  张梓旭  钟程宽  李沛森贾佳旭 李景山  齐淑慧  王珺晗  运晓婷</w:t>
      </w:r>
    </w:p>
    <w:p w14:paraId="47656EB6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建筑工程学院（共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23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E0A12F0">
      <w:pPr>
        <w:spacing w:before="0" w:after="0" w:line="500" w:lineRule="exact"/>
        <w:rPr>
          <w:rFonts w:hint="default" w:ascii="仿宋" w:hAnsi="仿宋" w:eastAsia="黑体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2020级：</w:t>
      </w:r>
      <w:r>
        <w:rPr>
          <w:rFonts w:hint="eastAsia" w:ascii="仿宋" w:hAnsi="仿宋" w:eastAsia="仿宋"/>
          <w:sz w:val="28"/>
          <w:szCs w:val="28"/>
          <w:lang w:val="en-US" w:eastAsia="zh"/>
        </w:rPr>
        <w:t>徐若璇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val="en-US" w:eastAsia="zh"/>
        </w:rPr>
        <w:t>孙洋洋</w:t>
      </w:r>
    </w:p>
    <w:p w14:paraId="3BB44B93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2021级：陈子凡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杨昀皓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任振鹏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姬明月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袁祥意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马熠琛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武继康</w:t>
      </w:r>
    </w:p>
    <w:p w14:paraId="76ECF3A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2022级：张宇航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胡子硕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刘建哲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陈梓奕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刘天晴蔡匹克</w:t>
      </w:r>
    </w:p>
    <w:p w14:paraId="7B42EC8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级：李赞杨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周俊羽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冯推和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成良玉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徐志远温书博</w:t>
      </w:r>
    </w:p>
    <w:p w14:paraId="4AD4636D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2024级：齐仁轩  任可欣  武嘉琦  任桐硕  陈星嘉  杨雨彤张磬瑞  张浩康</w:t>
      </w:r>
    </w:p>
    <w:p w14:paraId="6A5B94B5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质量技术监督学院（共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C67C8A9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2021级：张帅琪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武雨萌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张资悦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郭政璇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李文奥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津</w:t>
      </w:r>
    </w:p>
    <w:p w14:paraId="6017595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2022级：左潘涛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孙超林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赵一诺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徐梓洋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康嘉伟周欣彤</w:t>
      </w:r>
    </w:p>
    <w:p w14:paraId="2826E54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刘少洋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乔子轩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李佳琪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谢嫚雪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陈虹宇陈珂珂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4471B2D9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2024级：高宇轩  单少鹏  张  博  刘勃含  徐佳彤  石天旭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6E201AD6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CB8E1B2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2021级：李佳盟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冉子露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颖</w:t>
      </w:r>
    </w:p>
    <w:p w14:paraId="4C217BA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2022级：金冠璇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齐小茜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韩一平</w:t>
      </w:r>
    </w:p>
    <w:p w14:paraId="27D3FE35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级：郭琳琳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段昱彤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晴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4D5FAC09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2024级：赵可心  邢  辰  刘笑杉</w:t>
      </w:r>
    </w:p>
    <w:p w14:paraId="1DD2374E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护理学院（共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</w:t>
      </w:r>
    </w:p>
    <w:p w14:paraId="3BB97FA3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朱卓嘉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孙赫杰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张红茹</w:t>
      </w:r>
    </w:p>
    <w:p w14:paraId="68FFA62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2022级：杨佳欣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于佳昕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李怡曼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李哲萱</w:t>
      </w:r>
    </w:p>
    <w:p w14:paraId="7B8D378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级：蒋思涵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赵修竹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张鸣晓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程华灵</w:t>
      </w:r>
    </w:p>
    <w:p w14:paraId="2A7D541A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2024级：王思童  邢一鸣  徐依萌  贾涵哲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55CDE1A5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公共卫生学院（共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0721C38">
      <w:pPr>
        <w:spacing w:before="0" w:after="0" w:line="5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2020级：王  悦  钱嘉磊</w:t>
      </w:r>
    </w:p>
    <w:p w14:paraId="430652E4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2021级：蔺宇鑫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韩一凡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王易萌</w:t>
      </w:r>
    </w:p>
    <w:p w14:paraId="313FB336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2022级：李知航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代晓艺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李文萱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王晓瑜</w:t>
      </w:r>
    </w:p>
    <w:p w14:paraId="557441F7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级：姚懿笑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郭彦辰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白昀欣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FB58222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2024级：王若水  刘鑫慧  郭芷彤  沈闫鹏</w:t>
      </w:r>
    </w:p>
    <w:p w14:paraId="4D9DFC19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中医学院（共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3529269">
      <w:pPr>
        <w:spacing w:before="0" w:after="0" w:line="5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2020级：李玥函  刘幸福</w:t>
      </w:r>
    </w:p>
    <w:p w14:paraId="64E4D0BA">
      <w:pPr>
        <w:spacing w:before="0" w:after="0" w:line="500" w:lineRule="exact"/>
        <w:ind w:firstLine="420" w:firstLineChars="15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2021级：刘若璇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满庭序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武佳琳</w:t>
      </w:r>
    </w:p>
    <w:p w14:paraId="031108D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2022级：刘淼淼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李佳遥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高浩林</w:t>
      </w:r>
    </w:p>
    <w:p w14:paraId="4F96662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级：张博朝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陈楠馨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周禹辰泽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 w14:paraId="019087C1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2024级：李黛瑶  袁悠然  高晓晗</w:t>
      </w:r>
    </w:p>
    <w:p w14:paraId="5CC8CD40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基础医学院（共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82E2B2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2022级：袁永康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赵欣茹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王宝沣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史芮萌</w:t>
      </w:r>
    </w:p>
    <w:p w14:paraId="5FE51234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级：邱建源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王昱舒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师星雨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张琳茜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刘泽琪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铮李若冰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1BCAA1B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2024级：李朋媛  宋劭涵  高 畅  赵玉宁  齐耀光  王诗晴</w:t>
      </w:r>
    </w:p>
    <w:p w14:paraId="5707E9F8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谢晓玲</w:t>
      </w:r>
    </w:p>
    <w:p w14:paraId="2CBEA094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临床医学院（共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701ACC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28"/>
        </w:rPr>
        <w:t>级：张浩洋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李有朝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张艺玮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夏子涵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张文俊</w:t>
      </w:r>
    </w:p>
    <w:p w14:paraId="01037FB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级：惠东阳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高宏伟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孔庆璇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任学宏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韩金圻李学伟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张椿梅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李安琪</w:t>
      </w:r>
    </w:p>
    <w:p w14:paraId="0205F41E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级：李冰冰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21FE3B1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中央兰开夏传媒与创意学院（共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6A24CA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2021级：刘凡语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李轩昊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吕晓璐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马若菲</w:t>
      </w:r>
    </w:p>
    <w:p w14:paraId="3EDDD7C8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2022级：刘子坤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徐嘉奕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史天伊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陈雨彤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刘艺涵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陈玮祎</w:t>
      </w:r>
    </w:p>
    <w:p w14:paraId="782886EC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申雪昀  王泽同  庞丹琪  杜卓璇  杨茗淇  李昊颜</w:t>
      </w:r>
    </w:p>
    <w:p w14:paraId="2A1C4260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2024级：沈昱彤  张欣怡  王雯晰  张智琳  王沐尧  张瑞鑫</w:t>
      </w:r>
    </w:p>
    <w:p w14:paraId="137DB906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国际学院（共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60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D38369A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2021级：曲佳雪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王紫妍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赵晨羽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李霁航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梁奕铭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5FEEDA56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张宇宸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张正阳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陈圣杰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魏尧清</w:t>
      </w:r>
    </w:p>
    <w:p w14:paraId="2D46BC2F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2022级：张嘉琳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张珂颖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李嘉怡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赵子怡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王永贺</w:t>
      </w:r>
    </w:p>
    <w:p w14:paraId="0CEA9D06">
      <w:pPr>
        <w:spacing w:before="0" w:after="0" w:line="500" w:lineRule="exact"/>
        <w:ind w:left="838" w:leftChars="399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李思逸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方佳雷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灿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李唯梁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吕若琛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陈昊彤郭安琪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赵文浩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刘佳垚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李芊芊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卢泽熙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葛文豪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陈怡凝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 w14:paraId="1B5337C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级：姜佳彤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张思雨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马诗煜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曹一诺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杜沛璇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邢嘉怡黄子益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阴昊一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解佳怡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孙潇珂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董佳雯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于斯涵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赵诗雅马梓赫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孙雨杉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刘卜瑞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王鹏程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杨子正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刘禹辰霍翊茗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杨景铄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郑子涵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杨承林</w:t>
      </w:r>
    </w:p>
    <w:p w14:paraId="595C97B7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2024级：孟  想  常怡轩  李欣晔  李婉绮  李柯欣  张汝赛赵冠宇  王琦睿  李姝洁  张佳倩  高焓诺  罗景颢 赵帅宇毕心怡  李雨昊  肖蕴哲  段雨彤  田梓菁  徐佳越 刘梦烨成佳音  尚家毅  王博洲  张雨瑶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57B370F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生态环境系（共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D4BD19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2021级：关哲萌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刘学聪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凯</w:t>
      </w:r>
    </w:p>
    <w:p w14:paraId="6E2C8E8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2022级：贾媛媛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李天祯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魏长锦</w:t>
      </w:r>
    </w:p>
    <w:p w14:paraId="127EA936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</w:rPr>
        <w:t>李卫冉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王亚鹏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刘文轩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E0BA44F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2024级：韩若菲  王  瀚</w:t>
      </w:r>
    </w:p>
    <w:p w14:paraId="53B499A8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lZDQ1NDU3YmQ2OGY0NTk5MTQ4YjdmMDE4ZjJmMGQifQ=="/>
  </w:docVars>
  <w:rsids>
    <w:rsidRoot w:val="00CE1B72"/>
    <w:rsid w:val="0002225E"/>
    <w:rsid w:val="00165925"/>
    <w:rsid w:val="001F579E"/>
    <w:rsid w:val="00374BB3"/>
    <w:rsid w:val="004A3146"/>
    <w:rsid w:val="00627621"/>
    <w:rsid w:val="006A71F3"/>
    <w:rsid w:val="00702050"/>
    <w:rsid w:val="007D78D7"/>
    <w:rsid w:val="009706F7"/>
    <w:rsid w:val="009C3CD9"/>
    <w:rsid w:val="009D5E5A"/>
    <w:rsid w:val="00A91F95"/>
    <w:rsid w:val="00BA7921"/>
    <w:rsid w:val="00BC35E0"/>
    <w:rsid w:val="00CB43A3"/>
    <w:rsid w:val="00CE1B72"/>
    <w:rsid w:val="00D158C1"/>
    <w:rsid w:val="00D272E7"/>
    <w:rsid w:val="00D51453"/>
    <w:rsid w:val="00E60B8B"/>
    <w:rsid w:val="00EB5646"/>
    <w:rsid w:val="00F332FB"/>
    <w:rsid w:val="00FA035C"/>
    <w:rsid w:val="00FE3FBF"/>
    <w:rsid w:val="02D13673"/>
    <w:rsid w:val="08883DF0"/>
    <w:rsid w:val="23EC6D43"/>
    <w:rsid w:val="27D25106"/>
    <w:rsid w:val="38E2022D"/>
    <w:rsid w:val="42652791"/>
    <w:rsid w:val="4BCB78D6"/>
    <w:rsid w:val="709B66FF"/>
    <w:rsid w:val="71624394"/>
    <w:rsid w:val="71A35D78"/>
    <w:rsid w:val="7AF875EC"/>
    <w:rsid w:val="7E56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 w:line="360" w:lineRule="auto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Char"/>
    <w:basedOn w:val="2"/>
    <w:link w:val="5"/>
    <w:qFormat/>
    <w:uiPriority w:val="99"/>
    <w:rPr>
      <w:sz w:val="18"/>
      <w:szCs w:val="18"/>
    </w:rPr>
  </w:style>
  <w:style w:type="character" w:customStyle="1" w:styleId="7">
    <w:name w:val="页脚 Char"/>
    <w:basedOn w:val="2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3D24-7146-49CC-B357-B17CFC7037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2782</Words>
  <Characters>3144</Characters>
  <Lines>7</Lines>
  <Paragraphs>2</Paragraphs>
  <TotalTime>66</TotalTime>
  <ScaleCrop>false</ScaleCrop>
  <LinksUpToDate>false</LinksUpToDate>
  <CharactersWithSpaces>4496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2024-09-18T00:51:00Z</dcterms:created>
  <dc:creator>蔚佩 李</dc:creator>
  <cp:lastModifiedBy>Administrator</cp:lastModifiedBy>
  <dcterms:modified xsi:type="dcterms:W3CDTF">2024-11-07T02:07:23Z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9379F17D42CE405BA1EEACF4650556C8_13</vt:lpwstr>
  </property>
  <property fmtid="{D5CDD505-2E9C-101B-9397-08002B2CF9AE}" pid="3" name="KSOProductBuildVer">
    <vt:lpwstr>1033-12.2.0.18607</vt:lpwstr>
  </property>
</Properties>
</file>