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hint="eastAsia" w:ascii="黑体" w:hAnsi="黑体" w:eastAsia="黑体" w:cs="宋体"/>
          <w:color w:val="000000"/>
          <w:kern w:val="0"/>
          <w:sz w:val="36"/>
          <w:szCs w:val="36"/>
        </w:rPr>
      </w:pPr>
      <w:r>
        <w:rPr>
          <w:rFonts w:hint="eastAsia" w:ascii="黑体" w:hAnsi="黑体" w:eastAsia="黑体" w:cs="宋体"/>
          <w:color w:val="000000"/>
          <w:kern w:val="0"/>
          <w:sz w:val="36"/>
          <w:szCs w:val="36"/>
        </w:rPr>
        <w:t>河北大学学生教学信息员一览表</w:t>
      </w:r>
    </w:p>
    <w:p>
      <w:pPr>
        <w:widowControl/>
        <w:jc w:val="center"/>
        <w:rPr>
          <w:rFonts w:hint="eastAsia" w:ascii="黑体" w:hAnsi="黑体" w:eastAsia="黑体" w:cs="宋体"/>
          <w:color w:val="000000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宋体"/>
          <w:color w:val="000000"/>
          <w:kern w:val="0"/>
          <w:sz w:val="32"/>
          <w:szCs w:val="32"/>
          <w:lang w:val="en-US" w:eastAsia="zh-CN"/>
        </w:rPr>
        <w:t>2020-2021学年</w:t>
      </w:r>
      <w:r>
        <w:rPr>
          <w:rFonts w:hint="eastAsia" w:ascii="黑体" w:hAnsi="黑体" w:eastAsia="黑体" w:cs="宋体"/>
          <w:color w:val="000000"/>
          <w:kern w:val="0"/>
          <w:sz w:val="32"/>
          <w:szCs w:val="32"/>
          <w:lang w:eastAsia="zh-CN"/>
        </w:rPr>
        <w:t>）</w:t>
      </w:r>
    </w:p>
    <w:p>
      <w:pPr>
        <w:widowControl/>
        <w:jc w:val="center"/>
        <w:rPr>
          <w:rFonts w:ascii="黑体" w:hAnsi="黑体" w:eastAsia="黑体" w:cs="宋体"/>
          <w:color w:val="000000"/>
          <w:kern w:val="0"/>
          <w:sz w:val="36"/>
          <w:szCs w:val="36"/>
        </w:rPr>
      </w:pPr>
    </w:p>
    <w:p>
      <w:pPr>
        <w:widowControl/>
        <w:jc w:val="left"/>
        <w:rPr>
          <w:rFonts w:hint="default" w:ascii="仿宋" w:hAnsi="仿宋" w:eastAsia="仿宋" w:cs="宋体"/>
          <w:b/>
          <w:color w:val="000000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宋体"/>
          <w:b/>
          <w:color w:val="000000"/>
          <w:kern w:val="0"/>
          <w:sz w:val="30"/>
          <w:szCs w:val="30"/>
          <w:lang w:val="en-US" w:eastAsia="zh-CN"/>
        </w:rPr>
        <w:t>教学单位</w:t>
      </w:r>
      <w:r>
        <w:rPr>
          <w:rFonts w:hint="eastAsia" w:ascii="仿宋" w:hAnsi="仿宋" w:eastAsia="仿宋" w:cs="宋体"/>
          <w:b/>
          <w:color w:val="000000"/>
          <w:kern w:val="0"/>
          <w:sz w:val="30"/>
          <w:szCs w:val="30"/>
        </w:rPr>
        <w:t xml:space="preserve">：            </w:t>
      </w:r>
      <w:r>
        <w:rPr>
          <w:rFonts w:hint="eastAsia" w:ascii="仿宋" w:hAnsi="仿宋" w:eastAsia="仿宋" w:cs="宋体"/>
          <w:b/>
          <w:color w:val="000000"/>
          <w:kern w:val="0"/>
          <w:sz w:val="30"/>
          <w:szCs w:val="30"/>
          <w:lang w:val="en-US" w:eastAsia="zh-CN"/>
        </w:rPr>
        <w:t xml:space="preserve">                          填报人：</w:t>
      </w:r>
      <w:r>
        <w:rPr>
          <w:rFonts w:hint="eastAsia" w:ascii="仿宋" w:hAnsi="仿宋" w:eastAsia="仿宋" w:cs="宋体"/>
          <w:b/>
          <w:color w:val="000000"/>
          <w:kern w:val="0"/>
          <w:sz w:val="30"/>
          <w:szCs w:val="30"/>
        </w:rPr>
        <w:t xml:space="preserve">             </w:t>
      </w:r>
      <w:r>
        <w:rPr>
          <w:rFonts w:hint="eastAsia" w:ascii="仿宋" w:hAnsi="仿宋" w:eastAsia="仿宋" w:cs="宋体"/>
          <w:b/>
          <w:color w:val="000000"/>
          <w:kern w:val="0"/>
          <w:sz w:val="30"/>
          <w:szCs w:val="30"/>
          <w:lang w:val="en-US" w:eastAsia="zh-CN"/>
        </w:rPr>
        <w:t xml:space="preserve">     </w:t>
      </w:r>
    </w:p>
    <w:tbl>
      <w:tblPr>
        <w:tblStyle w:val="8"/>
        <w:tblW w:w="97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1418"/>
        <w:gridCol w:w="1152"/>
        <w:gridCol w:w="1684"/>
        <w:gridCol w:w="2309"/>
        <w:gridCol w:w="23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>序号</w:t>
            </w:r>
          </w:p>
        </w:tc>
        <w:tc>
          <w:tcPr>
            <w:tcW w:w="1418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>姓名</w:t>
            </w:r>
          </w:p>
        </w:tc>
        <w:tc>
          <w:tcPr>
            <w:tcW w:w="1152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>年级</w:t>
            </w:r>
          </w:p>
        </w:tc>
        <w:tc>
          <w:tcPr>
            <w:tcW w:w="1684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>专业班级</w:t>
            </w:r>
          </w:p>
        </w:tc>
        <w:tc>
          <w:tcPr>
            <w:tcW w:w="4618" w:type="dxa"/>
            <w:gridSpan w:val="2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  <w:vMerge w:val="continue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>手机号</w:t>
            </w: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>QQ</w:t>
            </w:r>
            <w:r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</w:tbl>
    <w:p>
      <w:pPr>
        <w:snapToGrid w:val="0"/>
        <w:spacing w:line="360" w:lineRule="auto"/>
        <w:rPr>
          <w:szCs w:val="21"/>
        </w:rPr>
      </w:pPr>
    </w:p>
    <w:sectPr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C2B67"/>
    <w:rsid w:val="00052DA5"/>
    <w:rsid w:val="00057A9D"/>
    <w:rsid w:val="00057D70"/>
    <w:rsid w:val="001312C1"/>
    <w:rsid w:val="001402C3"/>
    <w:rsid w:val="001419E9"/>
    <w:rsid w:val="001437E4"/>
    <w:rsid w:val="0019671D"/>
    <w:rsid w:val="002261B8"/>
    <w:rsid w:val="0022648C"/>
    <w:rsid w:val="0024340F"/>
    <w:rsid w:val="00256646"/>
    <w:rsid w:val="002A25C5"/>
    <w:rsid w:val="002B6454"/>
    <w:rsid w:val="002C5D74"/>
    <w:rsid w:val="002D6F35"/>
    <w:rsid w:val="0031223B"/>
    <w:rsid w:val="00321E68"/>
    <w:rsid w:val="00356515"/>
    <w:rsid w:val="003A36A3"/>
    <w:rsid w:val="003B5988"/>
    <w:rsid w:val="003C3F28"/>
    <w:rsid w:val="003D2200"/>
    <w:rsid w:val="003E51F9"/>
    <w:rsid w:val="003E5A24"/>
    <w:rsid w:val="003F3DA9"/>
    <w:rsid w:val="003F4C2B"/>
    <w:rsid w:val="003F6994"/>
    <w:rsid w:val="00421358"/>
    <w:rsid w:val="00462450"/>
    <w:rsid w:val="00494957"/>
    <w:rsid w:val="004A2338"/>
    <w:rsid w:val="004C20AD"/>
    <w:rsid w:val="004D728C"/>
    <w:rsid w:val="004E2BC7"/>
    <w:rsid w:val="004F1229"/>
    <w:rsid w:val="004F6513"/>
    <w:rsid w:val="00533C77"/>
    <w:rsid w:val="00575BF2"/>
    <w:rsid w:val="00581181"/>
    <w:rsid w:val="005C079D"/>
    <w:rsid w:val="005C5C52"/>
    <w:rsid w:val="005D7311"/>
    <w:rsid w:val="00610AE1"/>
    <w:rsid w:val="00654BD6"/>
    <w:rsid w:val="00660F81"/>
    <w:rsid w:val="0068140F"/>
    <w:rsid w:val="006C4AB4"/>
    <w:rsid w:val="006C4C09"/>
    <w:rsid w:val="00703D31"/>
    <w:rsid w:val="00707A61"/>
    <w:rsid w:val="00714099"/>
    <w:rsid w:val="00723CE3"/>
    <w:rsid w:val="007951C0"/>
    <w:rsid w:val="007959BC"/>
    <w:rsid w:val="007A12C9"/>
    <w:rsid w:val="007C2B67"/>
    <w:rsid w:val="007C7180"/>
    <w:rsid w:val="007D584E"/>
    <w:rsid w:val="007F1BF6"/>
    <w:rsid w:val="00813AC3"/>
    <w:rsid w:val="008362C5"/>
    <w:rsid w:val="008557AC"/>
    <w:rsid w:val="00856C1C"/>
    <w:rsid w:val="00880DB9"/>
    <w:rsid w:val="00886E55"/>
    <w:rsid w:val="008C4303"/>
    <w:rsid w:val="009005A0"/>
    <w:rsid w:val="00916A7B"/>
    <w:rsid w:val="0093435D"/>
    <w:rsid w:val="009544B2"/>
    <w:rsid w:val="009658E2"/>
    <w:rsid w:val="00986818"/>
    <w:rsid w:val="009B7129"/>
    <w:rsid w:val="009C156E"/>
    <w:rsid w:val="00A37A7E"/>
    <w:rsid w:val="00A458B4"/>
    <w:rsid w:val="00A731E3"/>
    <w:rsid w:val="00B43A8F"/>
    <w:rsid w:val="00B63C6C"/>
    <w:rsid w:val="00B715F6"/>
    <w:rsid w:val="00B80477"/>
    <w:rsid w:val="00B826E8"/>
    <w:rsid w:val="00BD680B"/>
    <w:rsid w:val="00BF7557"/>
    <w:rsid w:val="00C22559"/>
    <w:rsid w:val="00C30A9C"/>
    <w:rsid w:val="00C65717"/>
    <w:rsid w:val="00C71196"/>
    <w:rsid w:val="00CB2BFA"/>
    <w:rsid w:val="00CC0E31"/>
    <w:rsid w:val="00CD0CE3"/>
    <w:rsid w:val="00D028D0"/>
    <w:rsid w:val="00D2397A"/>
    <w:rsid w:val="00D303DD"/>
    <w:rsid w:val="00D30890"/>
    <w:rsid w:val="00D312F6"/>
    <w:rsid w:val="00D50348"/>
    <w:rsid w:val="00D52665"/>
    <w:rsid w:val="00D9585D"/>
    <w:rsid w:val="00DA5D6B"/>
    <w:rsid w:val="00DB64DB"/>
    <w:rsid w:val="00DC2F1F"/>
    <w:rsid w:val="00DD2D39"/>
    <w:rsid w:val="00E05160"/>
    <w:rsid w:val="00E111E4"/>
    <w:rsid w:val="00E76176"/>
    <w:rsid w:val="00E76B91"/>
    <w:rsid w:val="00E94D73"/>
    <w:rsid w:val="00EB4F77"/>
    <w:rsid w:val="00F11150"/>
    <w:rsid w:val="00F13706"/>
    <w:rsid w:val="00F1512E"/>
    <w:rsid w:val="00F24225"/>
    <w:rsid w:val="00F523FE"/>
    <w:rsid w:val="00F663D5"/>
    <w:rsid w:val="00F81BA0"/>
    <w:rsid w:val="00FC7BAC"/>
    <w:rsid w:val="27A01954"/>
    <w:rsid w:val="3D38099D"/>
    <w:rsid w:val="62527781"/>
    <w:rsid w:val="7F5B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uiPriority w:val="0"/>
    <w:pPr>
      <w:jc w:val="left"/>
    </w:pPr>
  </w:style>
  <w:style w:type="paragraph" w:styleId="3">
    <w:name w:val="Balloon Text"/>
    <w:basedOn w:val="1"/>
    <w:link w:val="15"/>
    <w:qFormat/>
    <w:uiPriority w:val="0"/>
    <w:rPr>
      <w:sz w:val="18"/>
      <w:szCs w:val="18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4"/>
    <w:qFormat/>
    <w:uiPriority w:val="0"/>
    <w:rPr>
      <w:b/>
      <w:bCs/>
    </w:rPr>
  </w:style>
  <w:style w:type="table" w:styleId="8">
    <w:name w:val="Table Grid"/>
    <w:basedOn w:val="7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annotation reference"/>
    <w:uiPriority w:val="0"/>
    <w:rPr>
      <w:sz w:val="21"/>
      <w:szCs w:val="21"/>
    </w:rPr>
  </w:style>
  <w:style w:type="character" w:customStyle="1" w:styleId="11">
    <w:name w:val="页眉 Char"/>
    <w:link w:val="5"/>
    <w:qFormat/>
    <w:uiPriority w:val="0"/>
    <w:rPr>
      <w:kern w:val="2"/>
      <w:sz w:val="18"/>
      <w:szCs w:val="18"/>
    </w:rPr>
  </w:style>
  <w:style w:type="character" w:customStyle="1" w:styleId="12">
    <w:name w:val="页脚 Char"/>
    <w:link w:val="4"/>
    <w:uiPriority w:val="0"/>
    <w:rPr>
      <w:kern w:val="2"/>
      <w:sz w:val="18"/>
      <w:szCs w:val="18"/>
    </w:rPr>
  </w:style>
  <w:style w:type="character" w:customStyle="1" w:styleId="13">
    <w:name w:val="批注文字 Char"/>
    <w:link w:val="2"/>
    <w:uiPriority w:val="0"/>
    <w:rPr>
      <w:kern w:val="2"/>
      <w:sz w:val="21"/>
      <w:szCs w:val="24"/>
    </w:rPr>
  </w:style>
  <w:style w:type="character" w:customStyle="1" w:styleId="14">
    <w:name w:val="批注主题 Char"/>
    <w:link w:val="6"/>
    <w:uiPriority w:val="0"/>
    <w:rPr>
      <w:b/>
      <w:bCs/>
      <w:kern w:val="2"/>
      <w:sz w:val="21"/>
      <w:szCs w:val="24"/>
    </w:rPr>
  </w:style>
  <w:style w:type="character" w:customStyle="1" w:styleId="15">
    <w:name w:val="批注框文本 Char"/>
    <w:link w:val="3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</Words>
  <Characters>165</Characters>
  <Lines>1</Lines>
  <Paragraphs>1</Paragraphs>
  <TotalTime>1</TotalTime>
  <ScaleCrop>false</ScaleCrop>
  <LinksUpToDate>false</LinksUpToDate>
  <CharactersWithSpaces>192</CharactersWithSpaces>
  <Application>WPS Office_11.1.0.10069_F1E327BC-269C-435d-A152-05C5408002CA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2019-10-30T01:55:00Z</dcterms:created>
  <dc:creator>lenovo</dc:creator>
  <cp:lastModifiedBy>李东霞</cp:lastModifiedBy>
  <cp:lastPrinted>2017-12-05T11:25:00Z</cp:lastPrinted>
  <dcterms:modified xsi:type="dcterms:W3CDTF">2020-10-05T08:03:14Z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2052-11.1.0.10069</vt:lpwstr>
  </property>
</Properties>
</file>