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196" w:rsidRDefault="00C85341">
      <w:pPr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河北大学教育教学质量提案表</w:t>
      </w:r>
    </w:p>
    <w:p w:rsidR="003C1196" w:rsidRDefault="00C85341" w:rsidP="0012375E">
      <w:pPr>
        <w:wordWrap w:val="0"/>
        <w:spacing w:afterLines="50"/>
        <w:ind w:right="360"/>
        <w:jc w:val="right"/>
        <w:rPr>
          <w:rFonts w:ascii="黑体" w:eastAsia="黑体"/>
          <w:sz w:val="24"/>
        </w:rPr>
      </w:pPr>
      <w:r>
        <w:rPr>
          <w:rFonts w:ascii="黑体" w:eastAsia="黑体" w:hint="eastAsia"/>
          <w:sz w:val="24"/>
        </w:rPr>
        <w:t>编号：</w:t>
      </w:r>
    </w:p>
    <w:tbl>
      <w:tblPr>
        <w:tblW w:w="9781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3060"/>
        <w:gridCol w:w="1800"/>
        <w:gridCol w:w="3121"/>
      </w:tblGrid>
      <w:tr w:rsidR="003C1196">
        <w:trPr>
          <w:trHeight w:val="615"/>
          <w:jc w:val="center"/>
        </w:trPr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196" w:rsidRDefault="00C8534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提案人姓名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196" w:rsidRPr="00120CE7" w:rsidRDefault="003C1196" w:rsidP="00120CE7">
            <w:pPr>
              <w:ind w:firstLineChars="200" w:firstLine="480"/>
              <w:jc w:val="lef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196" w:rsidRDefault="00C8534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提案日期</w:t>
            </w:r>
          </w:p>
        </w:tc>
        <w:tc>
          <w:tcPr>
            <w:tcW w:w="31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1196" w:rsidRDefault="003C1196" w:rsidP="0012375E">
            <w:pPr>
              <w:wordWrap w:val="0"/>
              <w:ind w:right="240" w:firstLineChars="200" w:firstLine="482"/>
              <w:jc w:val="left"/>
              <w:rPr>
                <w:b/>
                <w:sz w:val="24"/>
              </w:rPr>
            </w:pPr>
          </w:p>
        </w:tc>
      </w:tr>
      <w:tr w:rsidR="003C1196">
        <w:trPr>
          <w:trHeight w:val="764"/>
          <w:jc w:val="center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196" w:rsidRDefault="00C8534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提案主题</w:t>
            </w:r>
          </w:p>
          <w:p w:rsidR="003C1196" w:rsidRDefault="00C8534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（一事一提）</w:t>
            </w:r>
          </w:p>
        </w:tc>
        <w:tc>
          <w:tcPr>
            <w:tcW w:w="7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1196" w:rsidRDefault="003C1196" w:rsidP="0012375E">
            <w:pPr>
              <w:spacing w:line="300" w:lineRule="exact"/>
              <w:ind w:firstLineChars="598" w:firstLine="1441"/>
              <w:rPr>
                <w:b/>
                <w:sz w:val="24"/>
              </w:rPr>
            </w:pPr>
          </w:p>
        </w:tc>
      </w:tr>
      <w:tr w:rsidR="003C1196">
        <w:trPr>
          <w:trHeight w:val="764"/>
          <w:jc w:val="center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196" w:rsidRDefault="00C8534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建议处理部门</w:t>
            </w:r>
          </w:p>
        </w:tc>
        <w:tc>
          <w:tcPr>
            <w:tcW w:w="7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1196" w:rsidRDefault="003C1196">
            <w:pPr>
              <w:jc w:val="center"/>
              <w:rPr>
                <w:b/>
                <w:sz w:val="24"/>
              </w:rPr>
            </w:pPr>
          </w:p>
        </w:tc>
      </w:tr>
      <w:tr w:rsidR="003C1196" w:rsidTr="0012375E">
        <w:trPr>
          <w:trHeight w:val="10314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C1196" w:rsidRDefault="00C8534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提案内容（问题、建议）：</w:t>
            </w:r>
          </w:p>
          <w:p w:rsidR="003C1196" w:rsidRDefault="003C1196">
            <w:pPr>
              <w:spacing w:line="360" w:lineRule="auto"/>
              <w:rPr>
                <w:sz w:val="24"/>
              </w:rPr>
            </w:pPr>
          </w:p>
          <w:p w:rsidR="00120CE7" w:rsidRDefault="00120CE7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Default="0012375E" w:rsidP="0012375E">
            <w:pPr>
              <w:spacing w:line="360" w:lineRule="auto"/>
              <w:ind w:firstLineChars="200" w:firstLine="480"/>
              <w:jc w:val="left"/>
              <w:rPr>
                <w:rFonts w:hint="eastAsia"/>
                <w:sz w:val="24"/>
                <w:szCs w:val="24"/>
              </w:rPr>
            </w:pPr>
          </w:p>
          <w:p w:rsidR="0012375E" w:rsidRPr="007D70C4" w:rsidRDefault="0012375E" w:rsidP="0012375E">
            <w:pPr>
              <w:spacing w:line="360" w:lineRule="auto"/>
              <w:ind w:firstLineChars="200" w:firstLine="482"/>
              <w:jc w:val="left"/>
              <w:rPr>
                <w:b/>
                <w:sz w:val="24"/>
              </w:rPr>
            </w:pPr>
          </w:p>
        </w:tc>
      </w:tr>
      <w:tr w:rsidR="003C1196">
        <w:trPr>
          <w:trHeight w:val="2482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C1196" w:rsidRDefault="00C8534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教育教学</w:t>
            </w:r>
            <w:r w:rsidR="0012375E">
              <w:rPr>
                <w:rFonts w:hint="eastAsia"/>
                <w:b/>
                <w:sz w:val="24"/>
              </w:rPr>
              <w:t>研究与教师培训促进</w:t>
            </w:r>
            <w:r>
              <w:rPr>
                <w:rFonts w:hint="eastAsia"/>
                <w:b/>
                <w:sz w:val="24"/>
              </w:rPr>
              <w:t>中心意见与建议：</w:t>
            </w:r>
          </w:p>
          <w:p w:rsidR="003C1196" w:rsidRDefault="003C1196">
            <w:pPr>
              <w:rPr>
                <w:b/>
                <w:sz w:val="24"/>
              </w:rPr>
            </w:pPr>
          </w:p>
          <w:p w:rsidR="003C1196" w:rsidRDefault="003C1196">
            <w:pPr>
              <w:rPr>
                <w:b/>
                <w:sz w:val="24"/>
              </w:rPr>
            </w:pPr>
          </w:p>
          <w:p w:rsidR="003C1196" w:rsidRDefault="003C1196">
            <w:pPr>
              <w:rPr>
                <w:b/>
                <w:sz w:val="24"/>
              </w:rPr>
            </w:pPr>
          </w:p>
          <w:p w:rsidR="003C1196" w:rsidRDefault="003C1196">
            <w:pPr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C85341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负责人签名</w:t>
            </w:r>
            <w:r>
              <w:rPr>
                <w:b/>
                <w:sz w:val="24"/>
              </w:rPr>
              <w:t>(</w:t>
            </w:r>
            <w:r>
              <w:rPr>
                <w:rFonts w:hint="eastAsia"/>
                <w:b/>
                <w:sz w:val="24"/>
              </w:rPr>
              <w:t>盖章</w:t>
            </w:r>
            <w:r>
              <w:rPr>
                <w:b/>
                <w:sz w:val="24"/>
              </w:rPr>
              <w:t>)</w:t>
            </w:r>
            <w:r>
              <w:rPr>
                <w:rFonts w:hint="eastAsia"/>
                <w:b/>
                <w:sz w:val="24"/>
              </w:rPr>
              <w:t>：</w:t>
            </w:r>
          </w:p>
          <w:p w:rsidR="003C1196" w:rsidRDefault="00C85341">
            <w:pPr>
              <w:spacing w:line="360" w:lineRule="auto"/>
              <w:ind w:firstLineChars="2400" w:firstLine="578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日期：</w:t>
            </w:r>
          </w:p>
        </w:tc>
      </w:tr>
      <w:tr w:rsidR="003C1196">
        <w:trPr>
          <w:trHeight w:val="8820"/>
          <w:jc w:val="center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1196" w:rsidRDefault="00C8534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责任部门回复意见：</w:t>
            </w: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1950" w:firstLine="4698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rPr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2048" w:firstLine="4934"/>
              <w:rPr>
                <w:rFonts w:ascii="宋体" w:hAnsi="宋体"/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2048" w:firstLine="4934"/>
              <w:rPr>
                <w:rFonts w:ascii="宋体" w:hAnsi="宋体"/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2048" w:firstLine="4934"/>
              <w:rPr>
                <w:rFonts w:ascii="宋体" w:hAnsi="宋体"/>
                <w:b/>
                <w:sz w:val="24"/>
              </w:rPr>
            </w:pPr>
          </w:p>
          <w:p w:rsidR="003C1196" w:rsidRDefault="003C1196">
            <w:pPr>
              <w:spacing w:line="360" w:lineRule="auto"/>
              <w:ind w:firstLineChars="2048" w:firstLine="4934"/>
              <w:rPr>
                <w:rFonts w:ascii="宋体" w:hAnsi="宋体"/>
                <w:b/>
                <w:sz w:val="24"/>
              </w:rPr>
            </w:pPr>
          </w:p>
          <w:p w:rsidR="003C1196" w:rsidRDefault="00C85341">
            <w:pPr>
              <w:spacing w:line="360" w:lineRule="auto"/>
              <w:ind w:firstLineChars="2048" w:firstLine="4934"/>
              <w:rPr>
                <w:rFonts w:asci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(部门公章)</w:t>
            </w:r>
          </w:p>
          <w:p w:rsidR="003C1196" w:rsidRDefault="00C85341">
            <w:pPr>
              <w:spacing w:line="360" w:lineRule="auto"/>
              <w:ind w:firstLineChars="1999" w:firstLine="4816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部门负责人签名：</w:t>
            </w:r>
          </w:p>
          <w:p w:rsidR="003C1196" w:rsidRDefault="00C85341">
            <w:pPr>
              <w:ind w:firstLineChars="2350" w:firstLine="5662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日期：</w:t>
            </w:r>
          </w:p>
        </w:tc>
      </w:tr>
    </w:tbl>
    <w:p w:rsidR="003C1196" w:rsidRDefault="00C85341">
      <w:pPr>
        <w:snapToGrid w:val="0"/>
        <w:spacing w:line="360" w:lineRule="auto"/>
        <w:jc w:val="left"/>
        <w:rPr>
          <w:b/>
          <w:sz w:val="24"/>
        </w:rPr>
      </w:pPr>
      <w:r>
        <w:rPr>
          <w:rFonts w:hint="eastAsia"/>
          <w:b/>
          <w:sz w:val="24"/>
        </w:rPr>
        <w:t>转告提案人时间：</w:t>
      </w:r>
      <w:r w:rsidR="007D70C4">
        <w:rPr>
          <w:rFonts w:hint="eastAsia"/>
          <w:b/>
          <w:sz w:val="24"/>
        </w:rPr>
        <w:t xml:space="preserve">                                      </w:t>
      </w:r>
      <w:r>
        <w:rPr>
          <w:rFonts w:hint="eastAsia"/>
          <w:b/>
          <w:sz w:val="24"/>
        </w:rPr>
        <w:t>经办人签字：</w:t>
      </w:r>
    </w:p>
    <w:p w:rsidR="003C1196" w:rsidRDefault="003C1196">
      <w:pPr>
        <w:snapToGrid w:val="0"/>
        <w:spacing w:line="360" w:lineRule="auto"/>
        <w:ind w:firstLineChars="100" w:firstLine="210"/>
        <w:jc w:val="right"/>
        <w:rPr>
          <w:szCs w:val="21"/>
        </w:rPr>
      </w:pPr>
    </w:p>
    <w:p w:rsidR="003C1196" w:rsidRDefault="0012375E">
      <w:pPr>
        <w:snapToGrid w:val="0"/>
        <w:spacing w:line="360" w:lineRule="auto"/>
        <w:ind w:firstLineChars="100" w:firstLine="210"/>
        <w:jc w:val="right"/>
        <w:rPr>
          <w:szCs w:val="21"/>
        </w:rPr>
      </w:pPr>
      <w:r>
        <w:rPr>
          <w:rFonts w:hint="eastAsia"/>
          <w:szCs w:val="21"/>
        </w:rPr>
        <w:t xml:space="preserve"> </w:t>
      </w:r>
      <w:r w:rsidR="00C85341">
        <w:rPr>
          <w:rFonts w:hint="eastAsia"/>
          <w:szCs w:val="21"/>
        </w:rPr>
        <w:t>教育教学</w:t>
      </w:r>
      <w:r>
        <w:rPr>
          <w:rFonts w:hint="eastAsia"/>
          <w:szCs w:val="21"/>
        </w:rPr>
        <w:t>研究与教师培训促进</w:t>
      </w:r>
      <w:r w:rsidR="00C85341">
        <w:rPr>
          <w:rFonts w:hint="eastAsia"/>
          <w:szCs w:val="21"/>
        </w:rPr>
        <w:t>中心制表</w:t>
      </w:r>
    </w:p>
    <w:sectPr w:rsidR="003C1196" w:rsidSect="003C11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0A0" w:rsidRDefault="00E340A0" w:rsidP="0039700A">
      <w:pPr>
        <w:ind w:firstLine="560"/>
      </w:pPr>
      <w:r>
        <w:separator/>
      </w:r>
    </w:p>
  </w:endnote>
  <w:endnote w:type="continuationSeparator" w:id="1">
    <w:p w:rsidR="00E340A0" w:rsidRDefault="00E340A0" w:rsidP="0039700A">
      <w:pPr>
        <w:ind w:firstLine="56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0A0" w:rsidRDefault="00E340A0" w:rsidP="0039700A">
      <w:pPr>
        <w:ind w:firstLine="560"/>
      </w:pPr>
      <w:r>
        <w:separator/>
      </w:r>
    </w:p>
  </w:footnote>
  <w:footnote w:type="continuationSeparator" w:id="1">
    <w:p w:rsidR="00E340A0" w:rsidRDefault="00E340A0" w:rsidP="0039700A">
      <w:pPr>
        <w:ind w:firstLine="56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1196"/>
    <w:rsid w:val="00097BBE"/>
    <w:rsid w:val="000A3C69"/>
    <w:rsid w:val="000A69F8"/>
    <w:rsid w:val="001038D4"/>
    <w:rsid w:val="00120CE7"/>
    <w:rsid w:val="0012375E"/>
    <w:rsid w:val="00297BF0"/>
    <w:rsid w:val="0039700A"/>
    <w:rsid w:val="003C1196"/>
    <w:rsid w:val="00402952"/>
    <w:rsid w:val="00491EC7"/>
    <w:rsid w:val="005456A3"/>
    <w:rsid w:val="0057150F"/>
    <w:rsid w:val="00574DBD"/>
    <w:rsid w:val="0063603D"/>
    <w:rsid w:val="00636E96"/>
    <w:rsid w:val="00642221"/>
    <w:rsid w:val="006C2305"/>
    <w:rsid w:val="00753289"/>
    <w:rsid w:val="007D70C4"/>
    <w:rsid w:val="00811BD2"/>
    <w:rsid w:val="00831F2D"/>
    <w:rsid w:val="008806DD"/>
    <w:rsid w:val="008A2F81"/>
    <w:rsid w:val="00900E29"/>
    <w:rsid w:val="00927984"/>
    <w:rsid w:val="00991FB4"/>
    <w:rsid w:val="00A8642B"/>
    <w:rsid w:val="00AE30A7"/>
    <w:rsid w:val="00AE4F6B"/>
    <w:rsid w:val="00B324DE"/>
    <w:rsid w:val="00BB65AF"/>
    <w:rsid w:val="00BE2C0C"/>
    <w:rsid w:val="00C1286C"/>
    <w:rsid w:val="00C85341"/>
    <w:rsid w:val="00CA409B"/>
    <w:rsid w:val="00D269E9"/>
    <w:rsid w:val="00DC0E35"/>
    <w:rsid w:val="00DC4AD6"/>
    <w:rsid w:val="00E340A0"/>
    <w:rsid w:val="00EE02CE"/>
    <w:rsid w:val="00F360EA"/>
    <w:rsid w:val="00FB0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19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3C11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rsid w:val="003C11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3C119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3C1196"/>
    <w:rPr>
      <w:sz w:val="18"/>
      <w:szCs w:val="18"/>
    </w:rPr>
  </w:style>
  <w:style w:type="paragraph" w:styleId="a5">
    <w:name w:val="List Paragraph"/>
    <w:basedOn w:val="a"/>
    <w:uiPriority w:val="34"/>
    <w:qFormat/>
    <w:rsid w:val="003C1196"/>
    <w:pPr>
      <w:ind w:firstLineChars="200" w:firstLine="420"/>
    </w:pPr>
    <w:rPr>
      <w:rFonts w:ascii="Times New Roman" w:hAnsi="Times New Roman" w:cs="Times New Roman"/>
    </w:rPr>
  </w:style>
  <w:style w:type="table" w:styleId="a6">
    <w:name w:val="Table Grid"/>
    <w:basedOn w:val="a1"/>
    <w:uiPriority w:val="59"/>
    <w:rsid w:val="003C11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Medium Grid 3"/>
    <w:basedOn w:val="a1"/>
    <w:uiPriority w:val="69"/>
    <w:rsid w:val="003C1196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uiPriority w:val="69"/>
    <w:rsid w:val="003C1196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uiPriority w:val="69"/>
    <w:rsid w:val="003C1196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uiPriority w:val="69"/>
    <w:rsid w:val="003C1196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rsid w:val="003C1196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rsid w:val="003C1196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rsid w:val="003C1196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ldx</dc:creator>
  <cp:lastModifiedBy>李东霞</cp:lastModifiedBy>
  <cp:revision>36</cp:revision>
  <cp:lastPrinted>2018-10-10T02:46:00Z</cp:lastPrinted>
  <dcterms:created xsi:type="dcterms:W3CDTF">2017-10-17T06:06:00Z</dcterms:created>
  <dcterms:modified xsi:type="dcterms:W3CDTF">2023-03-09T02:59:00Z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