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1564A" w14:textId="77777777" w:rsidR="00D8084A" w:rsidRPr="00564730" w:rsidRDefault="00E930FC" w:rsidP="00564730">
      <w:pPr>
        <w:spacing w:before="0" w:afterLines="100" w:after="312"/>
        <w:jc w:val="center"/>
        <w:rPr>
          <w:rFonts w:ascii="黑体" w:eastAsia="黑体" w:hAnsi="黑体"/>
          <w:sz w:val="36"/>
          <w:szCs w:val="36"/>
        </w:rPr>
      </w:pPr>
      <w:r w:rsidRPr="00564730">
        <w:rPr>
          <w:rFonts w:ascii="黑体" w:eastAsia="黑体" w:hAnsi="黑体" w:hint="eastAsia"/>
          <w:sz w:val="36"/>
          <w:szCs w:val="36"/>
        </w:rPr>
        <w:t>河北大学2</w:t>
      </w:r>
      <w:r w:rsidRPr="00564730">
        <w:rPr>
          <w:rFonts w:ascii="黑体" w:eastAsia="黑体" w:hAnsi="黑体"/>
          <w:sz w:val="36"/>
          <w:szCs w:val="36"/>
        </w:rPr>
        <w:t>022-2023</w:t>
      </w:r>
      <w:r w:rsidRPr="00564730">
        <w:rPr>
          <w:rFonts w:ascii="黑体" w:eastAsia="黑体" w:hAnsi="黑体" w:hint="eastAsia"/>
          <w:sz w:val="36"/>
          <w:szCs w:val="36"/>
        </w:rPr>
        <w:t>学年学生教学信息员名单</w:t>
      </w:r>
    </w:p>
    <w:p w14:paraId="5DC1AF5C" w14:textId="63A93208" w:rsidR="00E930FC" w:rsidRPr="003C74E2" w:rsidRDefault="00086580" w:rsidP="00564730">
      <w:pPr>
        <w:rPr>
          <w:rFonts w:ascii="黑体" w:eastAsia="黑体" w:hAnsi="黑体"/>
          <w:sz w:val="30"/>
          <w:szCs w:val="30"/>
        </w:rPr>
      </w:pPr>
      <w:r w:rsidRPr="003C74E2">
        <w:rPr>
          <w:rFonts w:ascii="黑体" w:eastAsia="黑体" w:hAnsi="黑体" w:hint="eastAsia"/>
          <w:sz w:val="30"/>
          <w:szCs w:val="30"/>
        </w:rPr>
        <w:t>一、</w:t>
      </w:r>
      <w:r w:rsidR="00E930FC" w:rsidRPr="003C74E2">
        <w:rPr>
          <w:rFonts w:ascii="黑体" w:eastAsia="黑体" w:hAnsi="黑体" w:hint="eastAsia"/>
          <w:sz w:val="30"/>
          <w:szCs w:val="30"/>
        </w:rPr>
        <w:t>学生教学信息员工作委员会名单（共3</w:t>
      </w:r>
      <w:r w:rsidR="00E930FC" w:rsidRPr="003C74E2">
        <w:rPr>
          <w:rFonts w:ascii="黑体" w:eastAsia="黑体" w:hAnsi="黑体"/>
          <w:sz w:val="30"/>
          <w:szCs w:val="30"/>
        </w:rPr>
        <w:t>1</w:t>
      </w:r>
      <w:r w:rsidR="00E930FC" w:rsidRPr="003C74E2">
        <w:rPr>
          <w:rFonts w:ascii="黑体" w:eastAsia="黑体" w:hAnsi="黑体" w:hint="eastAsia"/>
          <w:sz w:val="30"/>
          <w:szCs w:val="30"/>
        </w:rPr>
        <w:t>人）</w:t>
      </w:r>
    </w:p>
    <w:p w14:paraId="65F49ABD" w14:textId="787C6020" w:rsidR="00086580" w:rsidRPr="003C74E2" w:rsidRDefault="00E930FC" w:rsidP="003C74E2">
      <w:pPr>
        <w:spacing w:before="0" w:after="0" w:line="500" w:lineRule="exact"/>
        <w:ind w:firstLineChars="200" w:firstLine="562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主</w:t>
      </w:r>
      <w:r w:rsidR="00D8084A" w:rsidRPr="003C74E2">
        <w:rPr>
          <w:rFonts w:ascii="仿宋" w:eastAsia="仿宋" w:hAnsi="仿宋" w:hint="eastAsia"/>
          <w:b/>
          <w:bCs/>
          <w:sz w:val="28"/>
          <w:szCs w:val="28"/>
        </w:rPr>
        <w:t xml:space="preserve"> </w:t>
      </w:r>
      <w:r w:rsidR="00D8084A" w:rsidRPr="003C74E2">
        <w:rPr>
          <w:rFonts w:ascii="仿宋" w:eastAsia="仿宋" w:hAnsi="仿宋"/>
          <w:b/>
          <w:bCs/>
          <w:sz w:val="28"/>
          <w:szCs w:val="28"/>
        </w:rPr>
        <w:t xml:space="preserve"> </w:t>
      </w:r>
      <w:r w:rsidRPr="003C74E2">
        <w:rPr>
          <w:rFonts w:ascii="仿宋" w:eastAsia="仿宋" w:hAnsi="仿宋" w:hint="eastAsia"/>
          <w:b/>
          <w:bCs/>
          <w:sz w:val="28"/>
          <w:szCs w:val="28"/>
        </w:rPr>
        <w:t>任</w:t>
      </w:r>
      <w:r w:rsidRPr="003C74E2">
        <w:rPr>
          <w:rFonts w:ascii="仿宋" w:eastAsia="仿宋" w:hAnsi="仿宋" w:hint="eastAsia"/>
          <w:sz w:val="28"/>
          <w:szCs w:val="28"/>
        </w:rPr>
        <w:t>：王</w:t>
      </w:r>
      <w:r w:rsidR="00564730" w:rsidRPr="003C74E2">
        <w:rPr>
          <w:rFonts w:ascii="仿宋" w:eastAsia="仿宋" w:hAnsi="仿宋" w:hint="eastAsia"/>
          <w:sz w:val="28"/>
          <w:szCs w:val="28"/>
        </w:rPr>
        <w:t xml:space="preserve"> </w:t>
      </w:r>
      <w:r w:rsidR="00564730" w:rsidRPr="003C74E2">
        <w:rPr>
          <w:rFonts w:ascii="仿宋" w:eastAsia="仿宋" w:hAnsi="仿宋"/>
          <w:sz w:val="28"/>
          <w:szCs w:val="28"/>
        </w:rPr>
        <w:t xml:space="preserve"> </w:t>
      </w:r>
      <w:proofErr w:type="gramStart"/>
      <w:r w:rsidRPr="003C74E2">
        <w:rPr>
          <w:rFonts w:ascii="仿宋" w:eastAsia="仿宋" w:hAnsi="仿宋" w:hint="eastAsia"/>
          <w:sz w:val="28"/>
          <w:szCs w:val="28"/>
        </w:rPr>
        <w:t>绚</w:t>
      </w:r>
      <w:proofErr w:type="gramEnd"/>
    </w:p>
    <w:p w14:paraId="0AD6EEF5" w14:textId="2E7552C2" w:rsidR="00086580" w:rsidRPr="003C74E2" w:rsidRDefault="00E930FC" w:rsidP="003C74E2">
      <w:pPr>
        <w:spacing w:before="0" w:after="0" w:line="500" w:lineRule="exact"/>
        <w:ind w:firstLineChars="200" w:firstLine="562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副主任</w:t>
      </w:r>
      <w:r w:rsidRPr="003C74E2">
        <w:rPr>
          <w:rFonts w:ascii="仿宋" w:eastAsia="仿宋" w:hAnsi="仿宋" w:hint="eastAsia"/>
          <w:sz w:val="28"/>
          <w:szCs w:val="28"/>
        </w:rPr>
        <w:t xml:space="preserve">：李玥函 </w:t>
      </w:r>
      <w:r w:rsidRPr="003C74E2">
        <w:rPr>
          <w:rFonts w:ascii="仿宋" w:eastAsia="仿宋" w:hAnsi="仿宋"/>
          <w:sz w:val="28"/>
          <w:szCs w:val="28"/>
        </w:rPr>
        <w:t xml:space="preserve"> </w:t>
      </w:r>
      <w:r w:rsidRPr="003C74E2">
        <w:rPr>
          <w:rFonts w:ascii="仿宋" w:eastAsia="仿宋" w:hAnsi="仿宋" w:hint="eastAsia"/>
          <w:sz w:val="28"/>
          <w:szCs w:val="28"/>
        </w:rPr>
        <w:t xml:space="preserve">姜文杰 </w:t>
      </w:r>
      <w:r w:rsidRPr="003C74E2">
        <w:rPr>
          <w:rFonts w:ascii="仿宋" w:eastAsia="仿宋" w:hAnsi="仿宋"/>
          <w:sz w:val="28"/>
          <w:szCs w:val="28"/>
        </w:rPr>
        <w:t xml:space="preserve"> </w:t>
      </w:r>
      <w:r w:rsidRPr="003C74E2">
        <w:rPr>
          <w:rFonts w:ascii="仿宋" w:eastAsia="仿宋" w:hAnsi="仿宋" w:hint="eastAsia"/>
          <w:sz w:val="28"/>
          <w:szCs w:val="28"/>
        </w:rPr>
        <w:t>魏尧清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 </w:t>
      </w:r>
    </w:p>
    <w:p w14:paraId="66417DD5" w14:textId="305B73E0" w:rsidR="00E930FC" w:rsidRPr="003C74E2" w:rsidRDefault="00E930FC" w:rsidP="003C74E2">
      <w:pPr>
        <w:spacing w:before="0" w:after="0" w:line="500" w:lineRule="exact"/>
        <w:ind w:firstLineChars="200" w:firstLine="562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委</w:t>
      </w:r>
      <w:r w:rsidR="00D8084A" w:rsidRPr="003C74E2">
        <w:rPr>
          <w:rFonts w:ascii="仿宋" w:eastAsia="仿宋" w:hAnsi="仿宋" w:hint="eastAsia"/>
          <w:b/>
          <w:bCs/>
          <w:sz w:val="28"/>
          <w:szCs w:val="28"/>
        </w:rPr>
        <w:t xml:space="preserve"> </w:t>
      </w:r>
      <w:r w:rsidR="00D8084A" w:rsidRPr="003C74E2">
        <w:rPr>
          <w:rFonts w:ascii="仿宋" w:eastAsia="仿宋" w:hAnsi="仿宋"/>
          <w:b/>
          <w:bCs/>
          <w:sz w:val="28"/>
          <w:szCs w:val="28"/>
        </w:rPr>
        <w:t xml:space="preserve"> </w:t>
      </w:r>
      <w:r w:rsidRPr="003C74E2">
        <w:rPr>
          <w:rFonts w:ascii="仿宋" w:eastAsia="仿宋" w:hAnsi="仿宋" w:hint="eastAsia"/>
          <w:b/>
          <w:bCs/>
          <w:sz w:val="28"/>
          <w:szCs w:val="28"/>
        </w:rPr>
        <w:t>员</w:t>
      </w:r>
      <w:r w:rsidRPr="003C74E2">
        <w:rPr>
          <w:rFonts w:ascii="仿宋" w:eastAsia="仿宋" w:hAnsi="仿宋" w:hint="eastAsia"/>
          <w:sz w:val="28"/>
          <w:szCs w:val="28"/>
        </w:rPr>
        <w:t>：</w:t>
      </w:r>
      <w:r w:rsidR="00086580" w:rsidRPr="003C74E2">
        <w:rPr>
          <w:rFonts w:ascii="仿宋" w:eastAsia="仿宋" w:hAnsi="仿宋" w:hint="eastAsia"/>
          <w:sz w:val="28"/>
          <w:szCs w:val="28"/>
        </w:rPr>
        <w:t>李蔚佩</w:t>
      </w:r>
      <w:r w:rsidR="003C74E2">
        <w:rPr>
          <w:rFonts w:ascii="仿宋" w:eastAsia="仿宋" w:hAnsi="仿宋"/>
          <w:sz w:val="28"/>
          <w:szCs w:val="28"/>
        </w:rPr>
        <w:t xml:space="preserve">  </w:t>
      </w:r>
      <w:r w:rsidR="00086580" w:rsidRPr="003C74E2">
        <w:rPr>
          <w:rFonts w:ascii="仿宋" w:eastAsia="仿宋" w:hAnsi="仿宋" w:hint="eastAsia"/>
          <w:sz w:val="28"/>
          <w:szCs w:val="28"/>
        </w:rPr>
        <w:t>苗静冉</w:t>
      </w:r>
      <w:r w:rsidR="003C74E2">
        <w:rPr>
          <w:rFonts w:ascii="仿宋" w:eastAsia="仿宋" w:hAnsi="仿宋" w:hint="eastAsia"/>
          <w:sz w:val="28"/>
          <w:szCs w:val="28"/>
        </w:rPr>
        <w:t xml:space="preserve"> </w:t>
      </w:r>
      <w:r w:rsid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蔡丫祺</w:t>
      </w:r>
      <w:r w:rsidR="003C74E2">
        <w:rPr>
          <w:rFonts w:ascii="仿宋" w:eastAsia="仿宋" w:hAnsi="仿宋"/>
          <w:sz w:val="28"/>
          <w:szCs w:val="28"/>
        </w:rPr>
        <w:t xml:space="preserve"> 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牛传喜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56473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郭玥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章朋勃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王易萌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刘嘉怡</w:t>
      </w:r>
      <w:r w:rsidR="006C7C1B">
        <w:rPr>
          <w:rFonts w:ascii="仿宋" w:eastAsia="仿宋" w:hAnsi="仿宋"/>
          <w:sz w:val="28"/>
          <w:szCs w:val="28"/>
        </w:rPr>
        <w:t xml:space="preserve"> 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周桐 </w:t>
      </w:r>
      <w:r w:rsidR="0056473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吕嘉恒</w:t>
      </w:r>
      <w:r w:rsidR="003C74E2">
        <w:rPr>
          <w:rFonts w:ascii="仿宋" w:eastAsia="仿宋" w:hAnsi="仿宋"/>
          <w:sz w:val="28"/>
          <w:szCs w:val="28"/>
        </w:rPr>
        <w:t xml:space="preserve">  </w:t>
      </w:r>
      <w:r w:rsidR="00086580" w:rsidRPr="003C74E2">
        <w:rPr>
          <w:rFonts w:ascii="仿宋" w:eastAsia="仿宋" w:hAnsi="仿宋" w:hint="eastAsia"/>
          <w:sz w:val="28"/>
          <w:szCs w:val="28"/>
        </w:rPr>
        <w:t>关哲萌</w:t>
      </w:r>
      <w:r w:rsidR="003C74E2">
        <w:rPr>
          <w:rFonts w:ascii="仿宋" w:eastAsia="仿宋" w:hAnsi="仿宋"/>
          <w:sz w:val="28"/>
          <w:szCs w:val="28"/>
        </w:rPr>
        <w:t xml:space="preserve">  </w:t>
      </w:r>
      <w:r w:rsidR="00086580" w:rsidRPr="003C74E2">
        <w:rPr>
          <w:rFonts w:ascii="仿宋" w:eastAsia="仿宋" w:hAnsi="仿宋" w:hint="eastAsia"/>
          <w:sz w:val="28"/>
          <w:szCs w:val="28"/>
        </w:rPr>
        <w:t>唐佳琦</w:t>
      </w:r>
      <w:r w:rsidR="006C7C1B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张鑫宇</w:t>
      </w:r>
      <w:r w:rsidR="006C7C1B">
        <w:rPr>
          <w:rFonts w:ascii="仿宋" w:eastAsia="仿宋" w:hAnsi="仿宋" w:hint="eastAsia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冯梦柔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张佳平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夏凰曼</w:t>
      </w:r>
      <w:r w:rsidR="006C7C1B">
        <w:rPr>
          <w:rFonts w:ascii="仿宋" w:eastAsia="仿宋" w:hAnsi="仿宋" w:hint="eastAsia"/>
          <w:sz w:val="28"/>
          <w:szCs w:val="28"/>
        </w:rPr>
        <w:t xml:space="preserve"> </w:t>
      </w:r>
      <w:r w:rsidR="006C7C1B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陈子凡</w:t>
      </w:r>
      <w:r w:rsidR="006C7C1B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王忆琳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孙颖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李怡曼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蔺宇鑫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武佳琳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杨佳欣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张玄霄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 xml:space="preserve">刘子坤 </w:t>
      </w:r>
      <w:r w:rsidR="00086580" w:rsidRPr="003C74E2">
        <w:rPr>
          <w:rFonts w:ascii="仿宋" w:eastAsia="仿宋" w:hAnsi="仿宋"/>
          <w:sz w:val="28"/>
          <w:szCs w:val="28"/>
        </w:rPr>
        <w:t xml:space="preserve"> </w:t>
      </w:r>
      <w:r w:rsidR="00086580" w:rsidRPr="003C74E2">
        <w:rPr>
          <w:rFonts w:ascii="仿宋" w:eastAsia="仿宋" w:hAnsi="仿宋" w:hint="eastAsia"/>
          <w:sz w:val="28"/>
          <w:szCs w:val="28"/>
        </w:rPr>
        <w:t>冯悦瑶</w:t>
      </w:r>
      <w:r w:rsidR="00086580" w:rsidRPr="003C74E2">
        <w:rPr>
          <w:rFonts w:ascii="仿宋" w:eastAsia="仿宋" w:hAnsi="仿宋"/>
          <w:sz w:val="28"/>
          <w:szCs w:val="28"/>
        </w:rPr>
        <w:t xml:space="preserve">  </w:t>
      </w:r>
      <w:r w:rsidR="00086580" w:rsidRPr="003C74E2">
        <w:rPr>
          <w:rFonts w:ascii="仿宋" w:eastAsia="仿宋" w:hAnsi="仿宋" w:hint="eastAsia"/>
          <w:sz w:val="28"/>
          <w:szCs w:val="28"/>
        </w:rPr>
        <w:t>杨凯</w:t>
      </w:r>
    </w:p>
    <w:p w14:paraId="54473A05" w14:textId="45DFA8D3" w:rsidR="002A43B5" w:rsidRPr="003C74E2" w:rsidRDefault="00086580" w:rsidP="00564730">
      <w:pPr>
        <w:rPr>
          <w:rFonts w:ascii="黑体" w:eastAsia="黑体" w:hAnsi="黑体"/>
          <w:sz w:val="30"/>
          <w:szCs w:val="30"/>
        </w:rPr>
      </w:pPr>
      <w:r w:rsidRPr="003C74E2">
        <w:rPr>
          <w:rFonts w:ascii="黑体" w:eastAsia="黑体" w:hAnsi="黑体" w:hint="eastAsia"/>
          <w:sz w:val="30"/>
          <w:szCs w:val="30"/>
        </w:rPr>
        <w:t>二、</w:t>
      </w:r>
      <w:r w:rsidR="002A43B5" w:rsidRPr="003C74E2">
        <w:rPr>
          <w:rFonts w:ascii="黑体" w:eastAsia="黑体" w:hAnsi="黑体" w:hint="eastAsia"/>
          <w:sz w:val="30"/>
          <w:szCs w:val="30"/>
        </w:rPr>
        <w:t>学生教学信息员名单</w:t>
      </w:r>
      <w:r w:rsidRPr="003C74E2">
        <w:rPr>
          <w:rFonts w:ascii="黑体" w:eastAsia="黑体" w:hAnsi="黑体" w:hint="eastAsia"/>
          <w:sz w:val="30"/>
          <w:szCs w:val="30"/>
        </w:rPr>
        <w:t>（共6</w:t>
      </w:r>
      <w:r w:rsidRPr="003C74E2">
        <w:rPr>
          <w:rFonts w:ascii="黑体" w:eastAsia="黑体" w:hAnsi="黑体"/>
          <w:sz w:val="30"/>
          <w:szCs w:val="30"/>
        </w:rPr>
        <w:t>70</w:t>
      </w:r>
      <w:r w:rsidRPr="003C74E2">
        <w:rPr>
          <w:rFonts w:ascii="黑体" w:eastAsia="黑体" w:hAnsi="黑体" w:hint="eastAsia"/>
          <w:sz w:val="30"/>
          <w:szCs w:val="30"/>
        </w:rPr>
        <w:t>人）</w:t>
      </w:r>
    </w:p>
    <w:p w14:paraId="2278388D" w14:textId="6D2BC2DD" w:rsidR="008029EF" w:rsidRPr="003C74E2" w:rsidRDefault="008029EF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文学院（共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21人）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791E317E" w14:textId="77777777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2019级：王新美  高艺洋  王嘉运  韩卓  王佳怡  马薇薇</w:t>
      </w:r>
    </w:p>
    <w:p w14:paraId="165D986D" w14:textId="77777777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2020级：王宁宁  郭珂瑀  赵双禹  李雅琳  金鸣峪  王浩霆</w:t>
      </w:r>
    </w:p>
    <w:p w14:paraId="1FAD4592" w14:textId="77777777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2021级：刘卓越  许诺  胡一婷  李蔚佩  周桐</w:t>
      </w:r>
    </w:p>
    <w:p w14:paraId="4BDAC8D9" w14:textId="112B9921" w:rsidR="00812AD9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2022级：王一涵  张玉琦  底梦雨  周妍彤</w:t>
      </w:r>
    </w:p>
    <w:p w14:paraId="587725D4" w14:textId="647CC5AF" w:rsidR="008029EF" w:rsidRPr="003C74E2" w:rsidRDefault="008029EF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历史学院（共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12人）</w:t>
      </w:r>
      <w:r w:rsidR="003C74E2" w:rsidRP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6DF32774" w14:textId="77777777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2019级：朱朔  王婧怡  牛慧  </w:t>
      </w:r>
    </w:p>
    <w:p w14:paraId="243D8D7F" w14:textId="77777777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2020级：朱国放  谢启航  李亦然</w:t>
      </w:r>
    </w:p>
    <w:p w14:paraId="6869FA74" w14:textId="77777777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2021级：林诺  任妍霖  冉雨珊</w:t>
      </w:r>
    </w:p>
    <w:p w14:paraId="509E4DF2" w14:textId="3B5EC3EA" w:rsidR="008029EF" w:rsidRPr="003C74E2" w:rsidRDefault="008029EF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2022级：谷若泓  苗静冉  王彤暄</w:t>
      </w:r>
    </w:p>
    <w:p w14:paraId="04FE0569" w14:textId="64A1D489" w:rsidR="00A0305D" w:rsidRPr="003C74E2" w:rsidRDefault="00A0305D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新闻传播学院（共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24人）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2022462B" w14:textId="77777777" w:rsidR="00A0305D" w:rsidRPr="003C74E2" w:rsidRDefault="00A0305D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2019级：范慈爱  王诗语  绳健勋  王晨曦  祁鸿晔  周羽婵</w:t>
      </w:r>
    </w:p>
    <w:p w14:paraId="5DEA9BDD" w14:textId="77777777" w:rsidR="00A0305D" w:rsidRPr="003C74E2" w:rsidRDefault="00A0305D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2020级：冉雪瑶  王绚  吴悦宁  王艺  岳雅洁  张善源</w:t>
      </w:r>
    </w:p>
    <w:p w14:paraId="0C6A48A0" w14:textId="77777777" w:rsidR="00A0305D" w:rsidRPr="003C74E2" w:rsidRDefault="00A0305D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2021级：蔡丫祺  倪璐怡  石雨洁  朱泽璇  杜星漪  卢少君</w:t>
      </w:r>
    </w:p>
    <w:p w14:paraId="3D8EAD2B" w14:textId="6470E5B5" w:rsidR="00A0305D" w:rsidRPr="003C74E2" w:rsidRDefault="00A0305D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2022级：孙雨欣  李煜楦  张谦  王琳  马芮  赵雨涵</w:t>
      </w:r>
    </w:p>
    <w:p w14:paraId="338CB5E0" w14:textId="2747E80C" w:rsidR="005E43AC" w:rsidRPr="003C74E2" w:rsidRDefault="005E43AC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经济学院（共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38人）</w:t>
      </w:r>
      <w:r w:rsidR="003C74E2" w:rsidRP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382A20E7" w14:textId="77777777" w:rsidR="005E43AC" w:rsidRPr="003C74E2" w:rsidRDefault="005E43A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lastRenderedPageBreak/>
        <w:t>2019级：孙畅含  张冬雪  李潇萌  周浩然  高文佳  崔艺蕾  曾雅茹  常佳兴  要欣雨  王冠杰</w:t>
      </w:r>
    </w:p>
    <w:p w14:paraId="433CFF2E" w14:textId="77777777" w:rsidR="005E43AC" w:rsidRPr="003C74E2" w:rsidRDefault="005E43A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2020级：谢宛怿  杨钊  安妮  徐靖东  梁格格  刘鑫  左泽桦  张旭超  孙嘉庆  高维聪</w:t>
      </w:r>
    </w:p>
    <w:p w14:paraId="16166992" w14:textId="77777777" w:rsidR="005E43AC" w:rsidRPr="003C74E2" w:rsidRDefault="005E43A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2021级：边晓婷  田天语  黄娈惠  牛传喜  温欣  孙哲硕  吴梦茜  李洁  陈志杰</w:t>
      </w:r>
    </w:p>
    <w:p w14:paraId="6486DAE1" w14:textId="201124CB" w:rsidR="008029EF" w:rsidRPr="003C74E2" w:rsidRDefault="005E43A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2022级：田若冰  李飞翼  张洋铭  达妍语  李潇然  郭玥  金迪  董晓旭  李欣言</w:t>
      </w:r>
    </w:p>
    <w:p w14:paraId="17601FC2" w14:textId="3B343BAF" w:rsidR="00383C75" w:rsidRPr="003C74E2" w:rsidRDefault="00383C75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管理学院（共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51人）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5DAF1B88" w14:textId="77777777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2019级：张欣瑶  韩璇  李玢池  李浩禹  田彤  李响  陈斯文  马康杰  李美琦  江志琴  白梦澜  孙若阳  戴梓扬  尤扬</w:t>
      </w:r>
    </w:p>
    <w:p w14:paraId="21C02A3E" w14:textId="77777777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2020级：王佩宇  刘雅欣  马子尧  王哲  陈卓然  郭浩榕  董淇  董笑言  蒋佳丽  刘柳  赵凯婧  徐若彤  卢宇飞  贾千慧  </w:t>
      </w:r>
    </w:p>
    <w:p w14:paraId="64214D56" w14:textId="55B737B2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2021级：庞美婷  徐子瑶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吴梓萌  李天悦  吴昊  曹柏杨  牛旭东  杨悦  房浩  武微  宋沛骏  赵文然</w:t>
      </w:r>
    </w:p>
    <w:p w14:paraId="4CBD3AA4" w14:textId="6D256D69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2022级：赵子宁  唐佳琦  檀菁飒  魏子曦  郭诗悦  徐奕然  刘云畅  梁璐  回雨璇  胡梦洁  杨佳仪  </w:t>
      </w:r>
    </w:p>
    <w:p w14:paraId="65253370" w14:textId="5BC23F3F" w:rsidR="00383C75" w:rsidRPr="003C74E2" w:rsidRDefault="00383C75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外国语学院（共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35人）</w:t>
      </w:r>
      <w:r w:rsidR="003C74E2" w:rsidRP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5F332A0D" w14:textId="77777777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2019级：周偌甜  徐欣  王天意  韩培石  刘潇  李任  陈佳怡  黄晓静  陈菲</w:t>
      </w:r>
    </w:p>
    <w:p w14:paraId="48E110CF" w14:textId="77777777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2020级：李毅波  郭荫荫  李伊桐  杨留艺  史昊冉  裴媛媛  马玥琦  张方宇  邢国薇</w:t>
      </w:r>
    </w:p>
    <w:p w14:paraId="7D4EB81A" w14:textId="77777777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2021级：刘焱  俞博涵  李美漫  何文萌  罗宇翔  张佳乐  章朋勃  张鑫宇  沈玉青  王子夜</w:t>
      </w:r>
    </w:p>
    <w:p w14:paraId="4FE33FC4" w14:textId="5ECD979F" w:rsidR="00383C75" w:rsidRPr="003C74E2" w:rsidRDefault="00383C75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2022级：尹灿  车路怡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李江月  殷秀雯房东硕  王帅  陈鑫</w:t>
      </w:r>
    </w:p>
    <w:p w14:paraId="4309A988" w14:textId="103EA800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教育学院（共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13人）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64B9A14B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2019级：姜亚琦  陈驰  姚龙晖  陈家欣</w:t>
      </w:r>
    </w:p>
    <w:p w14:paraId="406DA0C0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lastRenderedPageBreak/>
        <w:t>2020级：张佳胜  侯一凡  王博宇</w:t>
      </w:r>
    </w:p>
    <w:p w14:paraId="48BCABCF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2021级：郭乐凡  李可  赵佳明</w:t>
      </w:r>
    </w:p>
    <w:p w14:paraId="03AEF536" w14:textId="7785424B" w:rsidR="00383C75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2022级：王子衡  刘卓月  马晓晴</w:t>
      </w:r>
    </w:p>
    <w:p w14:paraId="19875B6F" w14:textId="69DA176A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法学院（共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19人）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78CB7C19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2019级：付虹瑄  杨浩淼  封佳美  闫世琛</w:t>
      </w:r>
    </w:p>
    <w:p w14:paraId="3164D5ED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2020级：郭恩彤  张岳扬  刘慧颖  高嫦卿  谷永珍</w:t>
      </w:r>
    </w:p>
    <w:p w14:paraId="046FAEE8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2021级：刘嘉怡  白婧  李梓婷  罗浩嘉  张若彤</w:t>
      </w:r>
    </w:p>
    <w:p w14:paraId="4B95AA89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2022级：陈星田  黄子阳  黄冉冉  谢雨杭  郝耿瑶</w:t>
      </w:r>
    </w:p>
    <w:p w14:paraId="6BB47427" w14:textId="6A5E80D9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哲学与社会学学院（共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8人）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04D8EE83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2019级：呼润泽  周洲</w:t>
      </w:r>
    </w:p>
    <w:p w14:paraId="1142D243" w14:textId="5608711B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2020级：李彤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杜欣怡</w:t>
      </w:r>
    </w:p>
    <w:p w14:paraId="4B89106F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2021级：李秉桓  吕丽萍</w:t>
      </w:r>
    </w:p>
    <w:p w14:paraId="4E4D3C05" w14:textId="4423188C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2022级：付思洋  周铭哲</w:t>
      </w:r>
    </w:p>
    <w:p w14:paraId="7100FE58" w14:textId="18688E80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艺术学院（共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40人）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4E2A6922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2019级：周子沂  颜筱男  何佳聪  张梦南  刘晴  王同迎  寇福珍  王若尧  张艺罗  徐博  张楚悦</w:t>
      </w:r>
    </w:p>
    <w:p w14:paraId="4C101E3C" w14:textId="44C99F1C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2020级：赵唯一  王宇葶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宋知非  鹿思源  李鑫沅  鲁艺  杨溪若  杨继涵  高天宇  康一帆</w:t>
      </w:r>
    </w:p>
    <w:p w14:paraId="2164B851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2021级：郭翔宇  张铭扬  国兴怡  张楠  李傲雪  董帆  王祎礽  马佳旺  赵梦宇</w:t>
      </w:r>
    </w:p>
    <w:p w14:paraId="11719E03" w14:textId="04046A9F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2022级：张欣博  马婧  刘肖  董佳佳  梁雨涵  路丁冉  刁俊月  王彤羽  孟甜  李石金</w:t>
      </w:r>
    </w:p>
    <w:p w14:paraId="41E56265" w14:textId="32ED5B6C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数学与信息科学学院（共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23人）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17FC8FB7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2019级：闫冲  连旭  孙文武  杨祚藩  陈文轩  董海帆</w:t>
      </w:r>
    </w:p>
    <w:p w14:paraId="4F221CD9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2020级：褚紫媛  李春遐  王衬  谭克  康曼秋  张金驰</w:t>
      </w:r>
    </w:p>
    <w:p w14:paraId="6AB9819A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2021级：王永琴  张延  张兴华  曹昊德  叶国瑞  张颖怡</w:t>
      </w:r>
    </w:p>
    <w:p w14:paraId="387B0963" w14:textId="04395DA5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2022级：薛淑云  李子昊  曹芙瑞  谢嘉欣  李远鹏</w:t>
      </w:r>
    </w:p>
    <w:p w14:paraId="77FA6CFC" w14:textId="1DC16F05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lastRenderedPageBreak/>
        <w:t>网络空间安全与计算机学院（共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23人）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5D33F0B0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2019级：程孟轩  王子航  卫尚杰  梅方译  王雨菲</w:t>
      </w:r>
    </w:p>
    <w:p w14:paraId="2CA57491" w14:textId="22E7E2CB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2020级：段佳月  冀相安  吴奥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王亚楠  张佳琦  钱坤</w:t>
      </w:r>
    </w:p>
    <w:p w14:paraId="6275B657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2021级：计翔麟  周韦彤  张子玉  郝璐  徐国旺  李嘉文</w:t>
      </w:r>
    </w:p>
    <w:p w14:paraId="27CA32D3" w14:textId="7A56943A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2022级：孔思霖  王鑫  孟德松  朱鑫龙  苏涵  颜旭</w:t>
      </w:r>
    </w:p>
    <w:p w14:paraId="1EA07DB9" w14:textId="118F415D" w:rsidR="007975A8" w:rsidRPr="003C74E2" w:rsidRDefault="007975A8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物理</w:t>
      </w:r>
      <w:r w:rsidR="00707082" w:rsidRPr="003C74E2">
        <w:rPr>
          <w:rFonts w:ascii="仿宋" w:eastAsia="仿宋" w:hAnsi="仿宋" w:hint="eastAsia"/>
          <w:b/>
          <w:bCs/>
          <w:sz w:val="28"/>
          <w:szCs w:val="28"/>
        </w:rPr>
        <w:t>科学与技术</w:t>
      </w:r>
      <w:r w:rsidRPr="003C74E2">
        <w:rPr>
          <w:rFonts w:ascii="仿宋" w:eastAsia="仿宋" w:hAnsi="仿宋" w:hint="eastAsia"/>
          <w:b/>
          <w:bCs/>
          <w:sz w:val="28"/>
          <w:szCs w:val="28"/>
        </w:rPr>
        <w:t>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26人）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0E03E113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2019级：齐璇  宁志刚  吴东帅  刘柄含  付肖丰  刘鸿奇  韩笑</w:t>
      </w:r>
    </w:p>
    <w:p w14:paraId="45DE5897" w14:textId="79431316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2020级：刘倩  孙玮宏  田思宇  王邯  王梦杰  杜若瑄  李凯雯</w:t>
      </w:r>
    </w:p>
    <w:p w14:paraId="7DF965A7" w14:textId="77777777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2021级：李鑫培  白梓涛  付永权  孙慧敏  张知音  张冉冉  徐若贤</w:t>
      </w:r>
    </w:p>
    <w:p w14:paraId="66815D4B" w14:textId="254A0665" w:rsidR="007975A8" w:rsidRPr="003C74E2" w:rsidRDefault="007975A8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2022级：李立赟  杨佳霖  赵菲  赵波  贾辰阔</w:t>
      </w:r>
    </w:p>
    <w:p w14:paraId="25291FCF" w14:textId="0FE14F7A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化学与环境科学学院（共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19人）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35B6191F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2019级：耿荣荣  王增豪  徐天翼  顾佳硕  王宏宇</w:t>
      </w:r>
    </w:p>
    <w:p w14:paraId="25EE9AB2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2020级：高红红  赵博  范洪胤  常梦柔  </w:t>
      </w:r>
    </w:p>
    <w:p w14:paraId="4DB16FBC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2021级：邓婕  贾宇强  张金宝  李泽佳  杨子帅</w:t>
      </w:r>
    </w:p>
    <w:p w14:paraId="23E4146E" w14:textId="5D5A6F7B" w:rsidR="0070708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2022级：胡铭洁  刘柯雨  冯梦柔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周才  张傲天</w:t>
      </w:r>
    </w:p>
    <w:p w14:paraId="5703D45C" w14:textId="099DBEFE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生命科学学院（共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30人）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48F6C23C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2019级：董佳琪  柴子超  王振豪  杨扬  姚怡琳  赵春雨  汪禹彤  卢欣炎  瞿英杰</w:t>
      </w:r>
    </w:p>
    <w:p w14:paraId="3D865874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2020级：李琢  王静  王琦飞  袁文可  陈佳瑶  薛雨坤  林葳  石昊平  张思雨</w:t>
      </w:r>
    </w:p>
    <w:p w14:paraId="65FC401E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2021级：于洁鹏  范子乾  任子慧  齐慧杰  靳子夜  郭路畅</w:t>
      </w:r>
    </w:p>
    <w:p w14:paraId="6129500A" w14:textId="0EE2185B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2022级：张璐琪  张佳平  聂语璠  刘汝楠  张紫琪  靳雨菲</w:t>
      </w:r>
    </w:p>
    <w:p w14:paraId="697B3751" w14:textId="566E64EB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电子信息工程学院（共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42人）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370608AD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2019级：孙吉航  郭弘泽  赵世琦  凌婕  马骥  贾健欣  符</w:t>
      </w:r>
      <w:r w:rsidRPr="003C74E2">
        <w:rPr>
          <w:rFonts w:ascii="仿宋" w:eastAsia="仿宋" w:hAnsi="仿宋"/>
          <w:sz w:val="28"/>
          <w:szCs w:val="28"/>
        </w:rPr>
        <w:lastRenderedPageBreak/>
        <w:t>家森  滕博文  吴飞鸿</w:t>
      </w:r>
    </w:p>
    <w:p w14:paraId="7D879E0D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2020级：于桥  董佳阔  刘俣狄  马佳凯  郭奥帅  王骏  王玉东  李佳柠  杨佳瑶</w:t>
      </w:r>
    </w:p>
    <w:p w14:paraId="56C74452" w14:textId="1377E7E0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2021级：闫志豪  曹力方  张择钰</w:t>
      </w:r>
      <w:r w:rsidR="00116407" w:rsidRPr="003C74E2">
        <w:rPr>
          <w:rFonts w:ascii="仿宋" w:eastAsia="仿宋" w:hAnsi="仿宋"/>
          <w:sz w:val="28"/>
          <w:szCs w:val="28"/>
        </w:rPr>
        <w:t xml:space="preserve">  </w:t>
      </w:r>
      <w:r w:rsidRPr="003C74E2">
        <w:rPr>
          <w:rFonts w:ascii="仿宋" w:eastAsia="仿宋" w:hAnsi="仿宋"/>
          <w:sz w:val="28"/>
          <w:szCs w:val="28"/>
        </w:rPr>
        <w:t>王栋怡  付正正  朱馨怡  夏瑞雪  王靖博  杨克帆  徐天洋  乔泽政  王磊</w:t>
      </w:r>
    </w:p>
    <w:p w14:paraId="12CD0565" w14:textId="29124E7E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2022级：任常宇  许林浩  王佶  王翼达  王伟  李诚浩  李诗桐  夏凰曼  沈珂扬  刘琴瑶  高盛煌  李畅</w:t>
      </w:r>
    </w:p>
    <w:p w14:paraId="6FA40680" w14:textId="039F9B26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建筑工程学院（共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31人）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029A4148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2018级：刘畅  李琳娜</w:t>
      </w:r>
    </w:p>
    <w:p w14:paraId="72C72678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2019级：陈天阔  赵晨曦  宋涵潇  毛文淼  翟相颐  李江斌  鲍鸿音  王子奥  段虹</w:t>
      </w:r>
    </w:p>
    <w:p w14:paraId="5D1BB617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2020级：杨泽民  解晨雨  雷立达  郑如杰  孙洋洋  徐若璇</w:t>
      </w:r>
    </w:p>
    <w:p w14:paraId="0B2581E0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2021级：王天浩  马熠琛  武继康  任振鹏  姬明月  陈子凡  赵士康</w:t>
      </w:r>
    </w:p>
    <w:p w14:paraId="3E59F21C" w14:textId="706522E8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2022级：李昊烨  王佳宁  张禹丹  刘天晴  蔡匹克  陈梓奕  丁越  </w:t>
      </w:r>
    </w:p>
    <w:p w14:paraId="3612258F" w14:textId="591DC239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质量技术监督学院（共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29人）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71379F03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2019级：刘兴瑞  赵赫楠  李晴  张一  李龙  陈馨缘  王睿菲  孙陆璇  李想</w:t>
      </w:r>
    </w:p>
    <w:p w14:paraId="7DDC1B8A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2020级：岳心怡  田祎喆  刘宏迈  刘云开  张鑫雨  李政昆  沈琇维  邢佳雨</w:t>
      </w:r>
    </w:p>
    <w:p w14:paraId="00197B3E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2021级：郭政璇  张帅琪  武雨萌  赵子杰  郑毅  张资悦</w:t>
      </w:r>
    </w:p>
    <w:p w14:paraId="72F912DE" w14:textId="1D8E675B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2022级：赵一诺  徐梓洋  马瑞浩  晋泽  李军霞  孙超林</w:t>
      </w:r>
    </w:p>
    <w:p w14:paraId="4A927F98" w14:textId="1951FDEB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药学院（共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13人）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7135BC0A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2019级：苏子寒  孙溢锘  贾玉蕾  鲁子腾</w:t>
      </w:r>
    </w:p>
    <w:p w14:paraId="357BB2F6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2020级：李薇  关新慧  张贺凯</w:t>
      </w:r>
    </w:p>
    <w:p w14:paraId="658D4D6C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2021级：刘晗婧  冉子露  孙颖</w:t>
      </w:r>
    </w:p>
    <w:p w14:paraId="7B1FCDD2" w14:textId="78E02211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lastRenderedPageBreak/>
        <w:t>2022级：韩一平  黄博文  金冠璇</w:t>
      </w:r>
    </w:p>
    <w:p w14:paraId="4992EA83" w14:textId="25328D51" w:rsidR="007915D2" w:rsidRPr="003C74E2" w:rsidRDefault="007915D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护理学院（共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16人）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243B83F3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2019级：王笑晗  刘晨晨  牛双阳  董响  </w:t>
      </w:r>
    </w:p>
    <w:p w14:paraId="1A41CB62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2020级：董欣玥  张博文  刘文培  戴宏悦</w:t>
      </w:r>
    </w:p>
    <w:p w14:paraId="69243ABA" w14:textId="77777777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2021级：王洁  朱卓嘉  孙赫杰  张红茹</w:t>
      </w:r>
    </w:p>
    <w:p w14:paraId="1FBBA1FF" w14:textId="19C6289C" w:rsidR="007915D2" w:rsidRPr="003C74E2" w:rsidRDefault="007915D2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2022级：杨佳欣  于佳昕  李怡曼  李哲萱</w:t>
      </w:r>
    </w:p>
    <w:p w14:paraId="5405FDB5" w14:textId="1ACC846E" w:rsidR="00197EF7" w:rsidRPr="003C74E2" w:rsidRDefault="00197EF7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公共卫生学院（共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20人）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04E2F2EE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2018级：闫忠月  安瑞琦  张明雪</w:t>
      </w:r>
    </w:p>
    <w:p w14:paraId="118E56B3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2019级：王熠  王慧郡  刘铠鸣  杨心仪  孙明浩</w:t>
      </w:r>
    </w:p>
    <w:p w14:paraId="1CA0DA62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2020级：王悦  钱嘉磊  张艺骞  韩娜</w:t>
      </w:r>
    </w:p>
    <w:p w14:paraId="61E6B4C5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2021级：蔺宇鑫  孙涛  韩一凡  王易萌</w:t>
      </w:r>
    </w:p>
    <w:p w14:paraId="621098B3" w14:textId="44345554" w:rsidR="007915D2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2022级：邢雨娜  马若菲  赵佳怡  代晓艺</w:t>
      </w:r>
    </w:p>
    <w:p w14:paraId="64B9DEF5" w14:textId="217552C3" w:rsidR="00197EF7" w:rsidRPr="003C74E2" w:rsidRDefault="00197EF7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中医学院（共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14人）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49AB441B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2018级：张璐雨  孟庆聪</w:t>
      </w:r>
    </w:p>
    <w:p w14:paraId="4A609740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2019级：谢欣彤  郭航岩  张云琪</w:t>
      </w:r>
    </w:p>
    <w:p w14:paraId="76974B1D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2020级：李玥函  刘幸福  王媛馨</w:t>
      </w:r>
    </w:p>
    <w:p w14:paraId="252981B6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2021级：刘若璇  满庭序  武佳琳</w:t>
      </w:r>
    </w:p>
    <w:p w14:paraId="26BA4AC3" w14:textId="7AAB7D48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2022级：李佳遥  高浩林  刘淼淼</w:t>
      </w:r>
    </w:p>
    <w:p w14:paraId="38500109" w14:textId="2138ABF0" w:rsidR="00197EF7" w:rsidRPr="003C74E2" w:rsidRDefault="00197EF7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基础医学院（共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26人）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7044882A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2020级：吉少驰  秦宇  李有朝  张艺玮  崔润泽  夏子涵  张文俊  韩金圻</w:t>
      </w:r>
    </w:p>
    <w:p w14:paraId="1028A18E" w14:textId="77777777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 xml:space="preserve">2021级：程杨  任学宏  孔庆璇  惠东阳  高宏伟  李学伟  刘嘉仪  李安琪  </w:t>
      </w:r>
    </w:p>
    <w:p w14:paraId="1FF22892" w14:textId="6BFC0649" w:rsidR="00197EF7" w:rsidRPr="003C74E2" w:rsidRDefault="00197EF7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2022级：王志霞  王宝沣  马昊飞  刘袁竹  张紫晴  张卓贤  赵欣茹  余浩</w:t>
      </w:r>
      <w:r w:rsidRPr="003C74E2">
        <w:rPr>
          <w:rFonts w:ascii="仿宋" w:eastAsia="仿宋" w:hAnsi="仿宋" w:hint="eastAsia"/>
          <w:sz w:val="28"/>
          <w:szCs w:val="28"/>
        </w:rPr>
        <w:t xml:space="preserve"> </w:t>
      </w:r>
      <w:r w:rsidRPr="003C74E2">
        <w:rPr>
          <w:rFonts w:ascii="仿宋" w:eastAsia="仿宋" w:hAnsi="仿宋"/>
          <w:sz w:val="28"/>
          <w:szCs w:val="28"/>
        </w:rPr>
        <w:t xml:space="preserve"> </w:t>
      </w:r>
      <w:r w:rsidRPr="003C74E2">
        <w:rPr>
          <w:rFonts w:ascii="仿宋" w:eastAsia="仿宋" w:hAnsi="仿宋" w:hint="eastAsia"/>
          <w:sz w:val="28"/>
          <w:szCs w:val="28"/>
        </w:rPr>
        <w:t>史芮萌</w:t>
      </w:r>
      <w:r w:rsidRPr="003C74E2">
        <w:rPr>
          <w:rFonts w:ascii="仿宋" w:eastAsia="仿宋" w:hAnsi="仿宋"/>
          <w:sz w:val="28"/>
          <w:szCs w:val="28"/>
        </w:rPr>
        <w:t xml:space="preserve">  张翼飞</w:t>
      </w:r>
    </w:p>
    <w:p w14:paraId="4E8E73B9" w14:textId="14EDB892" w:rsidR="00F71EBC" w:rsidRPr="003C74E2" w:rsidRDefault="00F71EBC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临床医学院（共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15人）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49FA510E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2018级：刘婕  牛佳瑶  张峻恒  赵庆磊</w:t>
      </w:r>
    </w:p>
    <w:p w14:paraId="23045F8D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lastRenderedPageBreak/>
        <w:t>2019级：张世博  耿铭阳  冀利静  吴彦樟  方子源  曹萌迪</w:t>
      </w:r>
    </w:p>
    <w:p w14:paraId="3E8A0DB7" w14:textId="1A88C581" w:rsidR="00197EF7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2018级：王星月  安南  谢佳美  牛少为  张玄霄</w:t>
      </w:r>
    </w:p>
    <w:p w14:paraId="3D31B4E8" w14:textId="11ECD787" w:rsidR="00F71EBC" w:rsidRPr="003C74E2" w:rsidRDefault="009331F2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中央</w:t>
      </w:r>
      <w:r w:rsidR="00F71EBC" w:rsidRPr="003C74E2">
        <w:rPr>
          <w:rFonts w:ascii="仿宋" w:eastAsia="仿宋" w:hAnsi="仿宋" w:hint="eastAsia"/>
          <w:b/>
          <w:bCs/>
          <w:sz w:val="28"/>
          <w:szCs w:val="28"/>
        </w:rPr>
        <w:t>兰开夏</w:t>
      </w:r>
      <w:r w:rsidRPr="003C74E2">
        <w:rPr>
          <w:rFonts w:ascii="仿宋" w:eastAsia="仿宋" w:hAnsi="仿宋" w:hint="eastAsia"/>
          <w:b/>
          <w:bCs/>
          <w:sz w:val="28"/>
          <w:szCs w:val="28"/>
        </w:rPr>
        <w:t>传媒与创意</w:t>
      </w:r>
      <w:r w:rsidR="00F71EBC" w:rsidRPr="003C74E2">
        <w:rPr>
          <w:rFonts w:ascii="仿宋" w:eastAsia="仿宋" w:hAnsi="仿宋" w:hint="eastAsia"/>
          <w:b/>
          <w:bCs/>
          <w:sz w:val="28"/>
          <w:szCs w:val="28"/>
        </w:rPr>
        <w:t>学院（共</w:t>
      </w:r>
      <w:r w:rsidR="00F71EBC" w:rsidRPr="003C74E2">
        <w:rPr>
          <w:rFonts w:ascii="仿宋" w:eastAsia="仿宋" w:hAnsi="仿宋"/>
          <w:b/>
          <w:bCs/>
          <w:sz w:val="28"/>
          <w:szCs w:val="28"/>
        </w:rPr>
        <w:t>25人）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36F5F90E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2019级：范可心  马祎婷  段崇文  段心怡  郑佳彤  李梓祺</w:t>
      </w:r>
    </w:p>
    <w:p w14:paraId="15606096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2020级：王京宇  王森瑶  杨一凡  朱梓帆  杨笑言  丁浩然</w:t>
      </w:r>
    </w:p>
    <w:p w14:paraId="2D660D72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2021级：李轩昊  吕晓璐  刘凡语  刘昕怡  张伊  毛喆</w:t>
      </w:r>
    </w:p>
    <w:p w14:paraId="0C0DB238" w14:textId="022ACC71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2022级：徐嘉奕  陈雨彤  刘子坤  段朝曦  史天伊  刘艺涵  霍雨佳</w:t>
      </w:r>
    </w:p>
    <w:p w14:paraId="53C952E0" w14:textId="589710A7" w:rsidR="00F71EBC" w:rsidRPr="003C74E2" w:rsidRDefault="00F71EBC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国际学院（共</w:t>
      </w:r>
      <w:r w:rsidRPr="003C74E2">
        <w:rPr>
          <w:rFonts w:ascii="仿宋" w:eastAsia="仿宋" w:hAnsi="仿宋"/>
          <w:b/>
          <w:bCs/>
          <w:sz w:val="28"/>
          <w:szCs w:val="28"/>
        </w:rPr>
        <w:t>48人）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6D7D3DE7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2020级：金雨含  孙楠  周洲  栗京南  杭苗  王思雨  刘怡  赵海薇  张梦迪  张歌  许露蓓  王艺蒙</w:t>
      </w:r>
    </w:p>
    <w:p w14:paraId="78BCC1A6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2021级：冯悦瑶  魏尧清  刘可  张宇宸  赵晨羽  许潇  张正阳  孙思远  曲佳雪  王紫妍  李霁航  李昊伦</w:t>
      </w:r>
    </w:p>
    <w:p w14:paraId="3EF1BBC1" w14:textId="3B52B9A0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2022级：常宏达  方佳雷  章昱  吕昌祺  刘佳垚  李芊芊  霍烨童  薛梓垚  康靖沂  张智铭  王婧妍  张扬  赵子怡  伍淼  王永贺  付琪  冯泽雨  杨欣烨  李嘉怡  李雪祥  何菲  吴琼  卞禹程</w:t>
      </w:r>
      <w:r w:rsidR="00AF708D">
        <w:rPr>
          <w:rFonts w:ascii="仿宋" w:eastAsia="仿宋" w:hAnsi="仿宋" w:hint="eastAsia"/>
          <w:sz w:val="28"/>
          <w:szCs w:val="28"/>
        </w:rPr>
        <w:t xml:space="preserve"> </w:t>
      </w:r>
      <w:r w:rsidR="00AF708D">
        <w:rPr>
          <w:rFonts w:ascii="仿宋" w:eastAsia="仿宋" w:hAnsi="仿宋"/>
          <w:sz w:val="28"/>
          <w:szCs w:val="28"/>
        </w:rPr>
        <w:t xml:space="preserve"> </w:t>
      </w:r>
      <w:r w:rsidR="00AF708D" w:rsidRPr="00AF708D">
        <w:rPr>
          <w:rFonts w:ascii="仿宋" w:eastAsia="仿宋" w:hAnsi="仿宋" w:hint="eastAsia"/>
          <w:sz w:val="28"/>
          <w:szCs w:val="28"/>
        </w:rPr>
        <w:t>骆艾萱</w:t>
      </w:r>
    </w:p>
    <w:p w14:paraId="4D0B3722" w14:textId="61B1EE7E" w:rsidR="00F71EBC" w:rsidRPr="003C74E2" w:rsidRDefault="00F71EBC" w:rsidP="003C74E2">
      <w:pPr>
        <w:spacing w:before="0" w:after="0" w:line="500" w:lineRule="exact"/>
        <w:rPr>
          <w:rFonts w:ascii="仿宋" w:eastAsia="仿宋" w:hAnsi="仿宋"/>
          <w:b/>
          <w:bCs/>
          <w:sz w:val="28"/>
          <w:szCs w:val="28"/>
        </w:rPr>
      </w:pPr>
      <w:r w:rsidRPr="003C74E2">
        <w:rPr>
          <w:rFonts w:ascii="仿宋" w:eastAsia="仿宋" w:hAnsi="仿宋" w:hint="eastAsia"/>
          <w:b/>
          <w:bCs/>
          <w:sz w:val="28"/>
          <w:szCs w:val="28"/>
        </w:rPr>
        <w:t>生态环境学院（筹）（共</w:t>
      </w:r>
      <w:r w:rsidRPr="003C74E2">
        <w:rPr>
          <w:rFonts w:ascii="仿宋" w:eastAsia="仿宋" w:hAnsi="仿宋"/>
          <w:b/>
          <w:bCs/>
          <w:sz w:val="28"/>
          <w:szCs w:val="28"/>
        </w:rPr>
        <w:t>9人）</w:t>
      </w:r>
      <w:r w:rsidR="003C74E2">
        <w:rPr>
          <w:rFonts w:ascii="仿宋" w:eastAsia="仿宋" w:hAnsi="仿宋" w:hint="eastAsia"/>
          <w:b/>
          <w:bCs/>
          <w:sz w:val="28"/>
          <w:szCs w:val="28"/>
        </w:rPr>
        <w:t>：</w:t>
      </w:r>
    </w:p>
    <w:p w14:paraId="424EED91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2019级：钟辰凯  杨泽民</w:t>
      </w:r>
    </w:p>
    <w:p w14:paraId="68FCA1D3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2020级：马志伟  钟唯实</w:t>
      </w:r>
    </w:p>
    <w:p w14:paraId="3ED906CD" w14:textId="77777777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2021级：杨凯  刘学聪  关哲萌</w:t>
      </w:r>
    </w:p>
    <w:p w14:paraId="2BC72C22" w14:textId="26E6B693" w:rsidR="00F71EBC" w:rsidRPr="003C74E2" w:rsidRDefault="00F71EBC" w:rsidP="003C74E2">
      <w:pPr>
        <w:spacing w:before="0" w:after="0"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3C74E2">
        <w:rPr>
          <w:rFonts w:ascii="仿宋" w:eastAsia="仿宋" w:hAnsi="仿宋"/>
          <w:sz w:val="28"/>
          <w:szCs w:val="28"/>
        </w:rPr>
        <w:t>2022级：任梦琪  魏常锦</w:t>
      </w:r>
    </w:p>
    <w:sectPr w:rsidR="00F71EBC" w:rsidRPr="003C74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A1C7E" w14:textId="77777777" w:rsidR="00B3758A" w:rsidRDefault="00B3758A" w:rsidP="008029EF">
      <w:pPr>
        <w:spacing w:before="0" w:after="0" w:line="240" w:lineRule="auto"/>
      </w:pPr>
      <w:r>
        <w:separator/>
      </w:r>
    </w:p>
  </w:endnote>
  <w:endnote w:type="continuationSeparator" w:id="0">
    <w:p w14:paraId="150D49C0" w14:textId="77777777" w:rsidR="00B3758A" w:rsidRDefault="00B3758A" w:rsidP="008029E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825E" w14:textId="77777777" w:rsidR="00B3758A" w:rsidRDefault="00B3758A" w:rsidP="008029EF">
      <w:pPr>
        <w:spacing w:before="0" w:after="0" w:line="240" w:lineRule="auto"/>
      </w:pPr>
      <w:r>
        <w:separator/>
      </w:r>
    </w:p>
  </w:footnote>
  <w:footnote w:type="continuationSeparator" w:id="0">
    <w:p w14:paraId="78C250FD" w14:textId="77777777" w:rsidR="00B3758A" w:rsidRDefault="00B3758A" w:rsidP="008029E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5055"/>
    <w:multiLevelType w:val="hybridMultilevel"/>
    <w:tmpl w:val="F5401D9C"/>
    <w:lvl w:ilvl="0" w:tplc="0FCC4C0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3DF5540"/>
    <w:multiLevelType w:val="hybridMultilevel"/>
    <w:tmpl w:val="3976E83C"/>
    <w:lvl w:ilvl="0" w:tplc="D3922A1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9819FC"/>
    <w:multiLevelType w:val="hybridMultilevel"/>
    <w:tmpl w:val="BC3E23F8"/>
    <w:lvl w:ilvl="0" w:tplc="6F4667CE">
      <w:start w:val="1"/>
      <w:numFmt w:val="japaneseCounting"/>
      <w:lvlText w:val="%1】"/>
      <w:lvlJc w:val="left"/>
      <w:pPr>
        <w:ind w:left="104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61" w:hanging="420"/>
      </w:pPr>
    </w:lvl>
    <w:lvl w:ilvl="2" w:tplc="0409001B" w:tentative="1">
      <w:start w:val="1"/>
      <w:numFmt w:val="lowerRoman"/>
      <w:lvlText w:val="%3."/>
      <w:lvlJc w:val="right"/>
      <w:pPr>
        <w:ind w:left="1581" w:hanging="420"/>
      </w:pPr>
    </w:lvl>
    <w:lvl w:ilvl="3" w:tplc="0409000F" w:tentative="1">
      <w:start w:val="1"/>
      <w:numFmt w:val="decimal"/>
      <w:lvlText w:val="%4."/>
      <w:lvlJc w:val="left"/>
      <w:pPr>
        <w:ind w:left="2001" w:hanging="420"/>
      </w:pPr>
    </w:lvl>
    <w:lvl w:ilvl="4" w:tplc="04090019" w:tentative="1">
      <w:start w:val="1"/>
      <w:numFmt w:val="lowerLetter"/>
      <w:lvlText w:val="%5)"/>
      <w:lvlJc w:val="left"/>
      <w:pPr>
        <w:ind w:left="2421" w:hanging="420"/>
      </w:pPr>
    </w:lvl>
    <w:lvl w:ilvl="5" w:tplc="0409001B" w:tentative="1">
      <w:start w:val="1"/>
      <w:numFmt w:val="lowerRoman"/>
      <w:lvlText w:val="%6."/>
      <w:lvlJc w:val="right"/>
      <w:pPr>
        <w:ind w:left="2841" w:hanging="420"/>
      </w:pPr>
    </w:lvl>
    <w:lvl w:ilvl="6" w:tplc="0409000F" w:tentative="1">
      <w:start w:val="1"/>
      <w:numFmt w:val="decimal"/>
      <w:lvlText w:val="%7."/>
      <w:lvlJc w:val="left"/>
      <w:pPr>
        <w:ind w:left="3261" w:hanging="420"/>
      </w:pPr>
    </w:lvl>
    <w:lvl w:ilvl="7" w:tplc="04090019" w:tentative="1">
      <w:start w:val="1"/>
      <w:numFmt w:val="lowerLetter"/>
      <w:lvlText w:val="%8)"/>
      <w:lvlJc w:val="left"/>
      <w:pPr>
        <w:ind w:left="3681" w:hanging="420"/>
      </w:pPr>
    </w:lvl>
    <w:lvl w:ilvl="8" w:tplc="0409001B" w:tentative="1">
      <w:start w:val="1"/>
      <w:numFmt w:val="lowerRoman"/>
      <w:lvlText w:val="%9."/>
      <w:lvlJc w:val="right"/>
      <w:pPr>
        <w:ind w:left="4101" w:hanging="420"/>
      </w:pPr>
    </w:lvl>
  </w:abstractNum>
  <w:num w:numId="1" w16cid:durableId="2091191992">
    <w:abstractNumId w:val="1"/>
  </w:num>
  <w:num w:numId="2" w16cid:durableId="1080709752">
    <w:abstractNumId w:val="0"/>
  </w:num>
  <w:num w:numId="3" w16cid:durableId="1742480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601"/>
    <w:rsid w:val="00086580"/>
    <w:rsid w:val="00092428"/>
    <w:rsid w:val="00102FDF"/>
    <w:rsid w:val="00116407"/>
    <w:rsid w:val="00197EF7"/>
    <w:rsid w:val="002A43B5"/>
    <w:rsid w:val="003027A5"/>
    <w:rsid w:val="0035373F"/>
    <w:rsid w:val="00383C75"/>
    <w:rsid w:val="003C74E2"/>
    <w:rsid w:val="003D156A"/>
    <w:rsid w:val="005436FD"/>
    <w:rsid w:val="00564730"/>
    <w:rsid w:val="00570601"/>
    <w:rsid w:val="005E43AC"/>
    <w:rsid w:val="005F71C4"/>
    <w:rsid w:val="00694A26"/>
    <w:rsid w:val="006C3B01"/>
    <w:rsid w:val="006C67CB"/>
    <w:rsid w:val="006C7C1B"/>
    <w:rsid w:val="00704DA8"/>
    <w:rsid w:val="00707082"/>
    <w:rsid w:val="007915D2"/>
    <w:rsid w:val="007975A8"/>
    <w:rsid w:val="008029EF"/>
    <w:rsid w:val="00812AD9"/>
    <w:rsid w:val="008849BC"/>
    <w:rsid w:val="009331F2"/>
    <w:rsid w:val="009F452B"/>
    <w:rsid w:val="00A0305D"/>
    <w:rsid w:val="00AF708D"/>
    <w:rsid w:val="00B3758A"/>
    <w:rsid w:val="00B51E5B"/>
    <w:rsid w:val="00B71894"/>
    <w:rsid w:val="00B801BF"/>
    <w:rsid w:val="00C4528B"/>
    <w:rsid w:val="00C61684"/>
    <w:rsid w:val="00D8084A"/>
    <w:rsid w:val="00E02F2C"/>
    <w:rsid w:val="00E03620"/>
    <w:rsid w:val="00E930FC"/>
    <w:rsid w:val="00F7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026D64"/>
  <w15:chartTrackingRefBased/>
  <w15:docId w15:val="{41C00C8A-A8E2-4CF9-9216-570DB647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6FD"/>
    <w:pPr>
      <w:widowControl w:val="0"/>
      <w:spacing w:before="120" w:after="12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qFormat/>
    <w:rsid w:val="0035373F"/>
    <w:pPr>
      <w:widowControl/>
    </w:pPr>
    <w:rPr>
      <w:rFonts w:ascii="Arial" w:hAnsi="Arial"/>
      <w:szCs w:val="20"/>
    </w:rPr>
  </w:style>
  <w:style w:type="paragraph" w:customStyle="1" w:styleId="a4">
    <w:name w:val="论文题目"/>
    <w:basedOn w:val="a5"/>
    <w:link w:val="a6"/>
    <w:qFormat/>
    <w:rsid w:val="00092428"/>
    <w:rPr>
      <w:sz w:val="32"/>
    </w:rPr>
  </w:style>
  <w:style w:type="character" w:customStyle="1" w:styleId="a6">
    <w:name w:val="论文题目 字符"/>
    <w:basedOn w:val="a7"/>
    <w:link w:val="a4"/>
    <w:rsid w:val="00092428"/>
    <w:rPr>
      <w:rFonts w:ascii="等线 Light" w:eastAsia="黑体" w:hAnsi="等线 Light" w:cs="Times New Roman"/>
      <w:b/>
      <w:bCs/>
      <w:sz w:val="32"/>
      <w:szCs w:val="32"/>
    </w:rPr>
  </w:style>
  <w:style w:type="paragraph" w:styleId="a5">
    <w:name w:val="Title"/>
    <w:aliases w:val="一级标题"/>
    <w:basedOn w:val="a"/>
    <w:next w:val="a"/>
    <w:link w:val="a7"/>
    <w:qFormat/>
    <w:rsid w:val="00092428"/>
    <w:pPr>
      <w:spacing w:before="240" w:after="60"/>
      <w:jc w:val="center"/>
      <w:outlineLvl w:val="0"/>
    </w:pPr>
    <w:rPr>
      <w:rFonts w:ascii="等线 Light" w:eastAsia="黑体" w:hAnsi="等线 Light"/>
      <w:b/>
      <w:bCs/>
      <w:sz w:val="28"/>
      <w:szCs w:val="32"/>
    </w:rPr>
  </w:style>
  <w:style w:type="character" w:customStyle="1" w:styleId="a7">
    <w:name w:val="标题 字符"/>
    <w:aliases w:val="一级标题 字符"/>
    <w:basedOn w:val="a0"/>
    <w:link w:val="a5"/>
    <w:rsid w:val="00092428"/>
    <w:rPr>
      <w:rFonts w:ascii="等线 Light" w:eastAsia="黑体" w:hAnsi="等线 Light" w:cs="Times New Roman"/>
      <w:b/>
      <w:bCs/>
      <w:sz w:val="28"/>
      <w:szCs w:val="32"/>
    </w:rPr>
  </w:style>
  <w:style w:type="paragraph" w:customStyle="1" w:styleId="a8">
    <w:name w:val="二三级小标题"/>
    <w:basedOn w:val="a"/>
    <w:link w:val="a9"/>
    <w:qFormat/>
    <w:rsid w:val="00092428"/>
    <w:pPr>
      <w:spacing w:beforeLines="50" w:before="156" w:line="480" w:lineRule="auto"/>
    </w:pPr>
    <w:rPr>
      <w:rFonts w:ascii="宋体" w:eastAsia="黑体" w:hAnsi="宋体"/>
      <w:b/>
    </w:rPr>
  </w:style>
  <w:style w:type="character" w:customStyle="1" w:styleId="a9">
    <w:name w:val="二三级小标题 字符"/>
    <w:link w:val="a8"/>
    <w:rsid w:val="00092428"/>
    <w:rPr>
      <w:rFonts w:ascii="宋体" w:eastAsia="黑体" w:hAnsi="宋体" w:cs="Times New Roman"/>
      <w:b/>
      <w:sz w:val="24"/>
      <w:szCs w:val="24"/>
    </w:rPr>
  </w:style>
  <w:style w:type="paragraph" w:customStyle="1" w:styleId="aa">
    <w:name w:val="公式"/>
    <w:basedOn w:val="a"/>
    <w:link w:val="ab"/>
    <w:rsid w:val="005F71C4"/>
    <w:pPr>
      <w:tabs>
        <w:tab w:val="center" w:pos="4156"/>
        <w:tab w:val="right" w:pos="10110"/>
      </w:tabs>
    </w:pPr>
  </w:style>
  <w:style w:type="character" w:customStyle="1" w:styleId="ab">
    <w:name w:val="公式 字符"/>
    <w:basedOn w:val="a0"/>
    <w:link w:val="aa"/>
    <w:rsid w:val="005F71C4"/>
    <w:rPr>
      <w:rFonts w:eastAsia="宋体"/>
      <w:sz w:val="24"/>
    </w:rPr>
  </w:style>
  <w:style w:type="paragraph" w:styleId="ac">
    <w:name w:val="header"/>
    <w:basedOn w:val="a"/>
    <w:link w:val="ad"/>
    <w:uiPriority w:val="99"/>
    <w:unhideWhenUsed/>
    <w:rsid w:val="008029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8029EF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8029E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8029EF"/>
    <w:rPr>
      <w:sz w:val="18"/>
      <w:szCs w:val="18"/>
    </w:rPr>
  </w:style>
  <w:style w:type="paragraph" w:styleId="af0">
    <w:name w:val="List Paragraph"/>
    <w:basedOn w:val="a"/>
    <w:uiPriority w:val="34"/>
    <w:qFormat/>
    <w:rsid w:val="00E930F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654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绚</dc:creator>
  <cp:keywords/>
  <dc:description/>
  <cp:lastModifiedBy>hbu621@126.com</cp:lastModifiedBy>
  <cp:revision>32</cp:revision>
  <dcterms:created xsi:type="dcterms:W3CDTF">2022-11-21T06:38:00Z</dcterms:created>
  <dcterms:modified xsi:type="dcterms:W3CDTF">2022-11-22T08:06:00Z</dcterms:modified>
</cp:coreProperties>
</file>